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pacing w:val="12"/>
          <w:sz w:val="24"/>
        </w:rPr>
      </w:pPr>
    </w:p>
    <w:p>
      <w:pPr>
        <w:rPr>
          <w:bCs/>
          <w:spacing w:val="12"/>
          <w:sz w:val="24"/>
        </w:rPr>
      </w:pPr>
    </w:p>
    <w:tbl>
      <w:tblPr>
        <w:tblStyle w:val="4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报名表（宁波）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9622919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91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2024年6月17日-18日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宁波骑际马术俱乐部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>
      <w:pPr>
        <w:rPr>
          <w:bCs/>
          <w:spacing w:val="12"/>
          <w:sz w:val="24"/>
        </w:rPr>
      </w:pPr>
    </w:p>
    <w:p/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5A5165"/>
    <w:rsid w:val="00067467"/>
    <w:rsid w:val="00107155"/>
    <w:rsid w:val="00156C9C"/>
    <w:rsid w:val="00367E15"/>
    <w:rsid w:val="005A5165"/>
    <w:rsid w:val="005E4979"/>
    <w:rsid w:val="00704E55"/>
    <w:rsid w:val="00D22970"/>
    <w:rsid w:val="664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144</Characters>
  <Lines>1</Lines>
  <Paragraphs>1</Paragraphs>
  <TotalTime>0</TotalTime>
  <ScaleCrop>false</ScaleCrop>
  <LinksUpToDate>false</LinksUpToDate>
  <CharactersWithSpaces>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2024-03-19T05:47:00Z</dcterms:created>
  <dc:creator>abc25964061@outlook.com</dc:creator>
  <cp:lastModifiedBy>MaggiePQ</cp:lastModifiedBy>
  <dcterms:modified xsi:type="dcterms:W3CDTF">2024-05-29T06:33:42Z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E3224E6728A84CDF9B60BA3D63A7699C_12</vt:lpwstr>
  </property>
</Properties>
</file>