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2E3B" w14:textId="77777777" w:rsidR="008C5189" w:rsidRDefault="008C5189" w:rsidP="003C3646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 w:hint="eastAsia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 w:hint="eastAsia"/>
          <w:sz w:val="30"/>
          <w:szCs w:val="30"/>
        </w:rPr>
      </w:pPr>
    </w:p>
    <w:p w14:paraId="398280DC" w14:textId="7A52CD0F" w:rsidR="003C3646" w:rsidRPr="00513932" w:rsidRDefault="003C3646" w:rsidP="00513932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="00513932">
        <w:rPr>
          <w:rFonts w:ascii="仿宋" w:eastAsia="仿宋" w:hAnsi="仿宋" w:hint="eastAsia"/>
          <w:sz w:val="30"/>
          <w:szCs w:val="30"/>
        </w:rPr>
        <w:t>2025年</w:t>
      </w:r>
      <w:r w:rsidR="00513932" w:rsidRPr="00435C28">
        <w:rPr>
          <w:rFonts w:ascii="仿宋" w:eastAsia="仿宋" w:hAnsi="仿宋"/>
          <w:sz w:val="30"/>
          <w:szCs w:val="30"/>
        </w:rPr>
        <w:t>中国马术协会骑手年度总排名、中国马术协会青少年骑手（18周岁及以下）年度总排名</w:t>
      </w:r>
      <w:bookmarkStart w:id="0" w:name="_Hlk200463984"/>
    </w:p>
    <w:bookmarkEnd w:id="0"/>
    <w:p w14:paraId="1043A2F1" w14:textId="5E964D43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186"/>
        <w:gridCol w:w="1670"/>
        <w:gridCol w:w="1617"/>
      </w:tblGrid>
      <w:tr w:rsidR="003C3646" w:rsidRPr="003C3646" w14:paraId="65FEC529" w14:textId="67FF47A7" w:rsidTr="00552E9C">
        <w:tc>
          <w:tcPr>
            <w:tcW w:w="2405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418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670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617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513932" w:rsidRPr="003C3646" w14:paraId="0AA981FD" w14:textId="3482AC45" w:rsidTr="006472C8">
        <w:tc>
          <w:tcPr>
            <w:tcW w:w="2405" w:type="dxa"/>
          </w:tcPr>
          <w:p w14:paraId="79DEA9BB" w14:textId="014923E3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6E226417" w14:textId="1E78DC6F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孙瑞睿</w:t>
            </w:r>
          </w:p>
        </w:tc>
        <w:tc>
          <w:tcPr>
            <w:tcW w:w="1186" w:type="dxa"/>
          </w:tcPr>
          <w:p w14:paraId="3866BB9E" w14:textId="09F65E63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58388094" w14:textId="639457AE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1417B227" w14:textId="29ACD3A9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1</w:t>
            </w:r>
          </w:p>
        </w:tc>
      </w:tr>
      <w:tr w:rsidR="00513932" w:rsidRPr="003C3646" w14:paraId="037F4947" w14:textId="77777777" w:rsidTr="006472C8">
        <w:tc>
          <w:tcPr>
            <w:tcW w:w="2405" w:type="dxa"/>
          </w:tcPr>
          <w:p w14:paraId="01A14F15" w14:textId="4DF30653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4639313" w14:textId="1DAD4C84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杨舒涵</w:t>
            </w:r>
            <w:proofErr w:type="gramEnd"/>
          </w:p>
        </w:tc>
        <w:tc>
          <w:tcPr>
            <w:tcW w:w="1186" w:type="dxa"/>
          </w:tcPr>
          <w:p w14:paraId="1B0E0D75" w14:textId="3493256C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05270069" w14:textId="4CF4A4AC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44476F22" w14:textId="6640BBF4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2</w:t>
            </w:r>
          </w:p>
        </w:tc>
      </w:tr>
      <w:tr w:rsidR="00513932" w:rsidRPr="003C3646" w14:paraId="44ABC73D" w14:textId="77777777" w:rsidTr="006472C8">
        <w:tc>
          <w:tcPr>
            <w:tcW w:w="2405" w:type="dxa"/>
          </w:tcPr>
          <w:p w14:paraId="3E83951D" w14:textId="7F467C42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58FC546C" w14:textId="1C5D34A7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杨卓翰</w:t>
            </w:r>
          </w:p>
        </w:tc>
        <w:tc>
          <w:tcPr>
            <w:tcW w:w="1186" w:type="dxa"/>
          </w:tcPr>
          <w:p w14:paraId="633F99BC" w14:textId="14FCA355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19F9ADB9" w14:textId="605E3AFE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1A8A3F51" w14:textId="5C777D5E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3</w:t>
            </w:r>
          </w:p>
        </w:tc>
      </w:tr>
      <w:tr w:rsidR="00513932" w:rsidRPr="003C3646" w14:paraId="689E28D2" w14:textId="77777777" w:rsidTr="006472C8">
        <w:tc>
          <w:tcPr>
            <w:tcW w:w="2405" w:type="dxa"/>
          </w:tcPr>
          <w:p w14:paraId="0CF1C170" w14:textId="4E19F593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3196A933" w14:textId="3EB9B632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 xml:space="preserve">马子砚 </w:t>
            </w:r>
          </w:p>
        </w:tc>
        <w:tc>
          <w:tcPr>
            <w:tcW w:w="1186" w:type="dxa"/>
          </w:tcPr>
          <w:p w14:paraId="7BE5D640" w14:textId="3A7906EE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3B595574" w14:textId="1A09FA51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6D3014E3" w14:textId="6F117768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4</w:t>
            </w:r>
          </w:p>
        </w:tc>
      </w:tr>
      <w:tr w:rsidR="00513932" w:rsidRPr="003C3646" w14:paraId="1065ADB9" w14:textId="77777777" w:rsidTr="006472C8">
        <w:tc>
          <w:tcPr>
            <w:tcW w:w="2405" w:type="dxa"/>
          </w:tcPr>
          <w:p w14:paraId="550741A2" w14:textId="54EEDD25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126DD7FE" w14:textId="758F7999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吴厚</w:t>
            </w:r>
            <w:proofErr w:type="gramStart"/>
            <w:r>
              <w:rPr>
                <w:rFonts w:hint="eastAsia"/>
                <w:color w:val="000000"/>
                <w:szCs w:val="22"/>
              </w:rPr>
              <w:t>谕</w:t>
            </w:r>
            <w:proofErr w:type="gramEnd"/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</w:tc>
        <w:tc>
          <w:tcPr>
            <w:tcW w:w="1186" w:type="dxa"/>
          </w:tcPr>
          <w:p w14:paraId="1B03F395" w14:textId="2368E31F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01A45979" w14:textId="0BD4B950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19092F3B" w14:textId="0C1EBF14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5</w:t>
            </w:r>
          </w:p>
        </w:tc>
      </w:tr>
      <w:tr w:rsidR="00513932" w:rsidRPr="003C3646" w14:paraId="3F3326C1" w14:textId="77777777" w:rsidTr="006472C8">
        <w:tc>
          <w:tcPr>
            <w:tcW w:w="2405" w:type="dxa"/>
          </w:tcPr>
          <w:p w14:paraId="45544B5D" w14:textId="6AA6BEFD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DDC033B" w14:textId="1C38CFD4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蒲俊铭</w:t>
            </w:r>
            <w:proofErr w:type="gramEnd"/>
          </w:p>
        </w:tc>
        <w:tc>
          <w:tcPr>
            <w:tcW w:w="1186" w:type="dxa"/>
          </w:tcPr>
          <w:p w14:paraId="0C74BD1D" w14:textId="09DDE2EC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7587AA5E" w14:textId="7AD5FB44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709FD820" w14:textId="12952421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6</w:t>
            </w:r>
          </w:p>
        </w:tc>
      </w:tr>
      <w:tr w:rsidR="00513932" w:rsidRPr="003C3646" w14:paraId="0E307589" w14:textId="77777777" w:rsidTr="006472C8">
        <w:tc>
          <w:tcPr>
            <w:tcW w:w="2405" w:type="dxa"/>
          </w:tcPr>
          <w:p w14:paraId="075D3492" w14:textId="19F9D4FE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1DB672E6" w14:textId="4A89CB8F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郭星佑</w:t>
            </w:r>
          </w:p>
        </w:tc>
        <w:tc>
          <w:tcPr>
            <w:tcW w:w="1186" w:type="dxa"/>
          </w:tcPr>
          <w:p w14:paraId="7B629B52" w14:textId="2057363A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10ED9AB8" w14:textId="7E154B4C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06553720" w14:textId="7E97D2DC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7</w:t>
            </w:r>
          </w:p>
        </w:tc>
      </w:tr>
      <w:tr w:rsidR="00513932" w:rsidRPr="003C3646" w14:paraId="028A4144" w14:textId="77777777" w:rsidTr="006472C8">
        <w:tc>
          <w:tcPr>
            <w:tcW w:w="2405" w:type="dxa"/>
          </w:tcPr>
          <w:p w14:paraId="49561383" w14:textId="206CC906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0637576B" w14:textId="23531B19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吉日</w:t>
            </w:r>
            <w:proofErr w:type="gramStart"/>
            <w:r>
              <w:rPr>
                <w:rFonts w:hint="eastAsia"/>
                <w:color w:val="000000"/>
                <w:szCs w:val="22"/>
              </w:rPr>
              <w:t>嘎</w:t>
            </w:r>
            <w:proofErr w:type="gramEnd"/>
            <w:r>
              <w:rPr>
                <w:rFonts w:hint="eastAsia"/>
                <w:color w:val="000000"/>
                <w:szCs w:val="22"/>
              </w:rPr>
              <w:t>拉图</w:t>
            </w:r>
          </w:p>
        </w:tc>
        <w:tc>
          <w:tcPr>
            <w:tcW w:w="1186" w:type="dxa"/>
          </w:tcPr>
          <w:p w14:paraId="14215AA6" w14:textId="4CC81547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5E9F3D50" w14:textId="11F69C85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1E0009F2" w14:textId="21815010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8</w:t>
            </w:r>
          </w:p>
        </w:tc>
      </w:tr>
      <w:tr w:rsidR="00513932" w:rsidRPr="003C3646" w14:paraId="359EF034" w14:textId="77777777" w:rsidTr="006472C8">
        <w:tc>
          <w:tcPr>
            <w:tcW w:w="2405" w:type="dxa"/>
          </w:tcPr>
          <w:p w14:paraId="05F888F3" w14:textId="0868C03A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AAA8E4C" w14:textId="46434202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李施文迪</w:t>
            </w:r>
          </w:p>
        </w:tc>
        <w:tc>
          <w:tcPr>
            <w:tcW w:w="1186" w:type="dxa"/>
          </w:tcPr>
          <w:p w14:paraId="6C21C00A" w14:textId="6C1D21A2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65D135F1" w14:textId="3CDF622C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场地障碍个人</w:t>
            </w:r>
          </w:p>
        </w:tc>
        <w:tc>
          <w:tcPr>
            <w:tcW w:w="1617" w:type="dxa"/>
            <w:vAlign w:val="center"/>
          </w:tcPr>
          <w:p w14:paraId="260F5790" w14:textId="78E93F50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8</w:t>
            </w:r>
          </w:p>
        </w:tc>
      </w:tr>
      <w:tr w:rsidR="00513932" w:rsidRPr="003C3646" w14:paraId="428651FE" w14:textId="77777777" w:rsidTr="006472C8">
        <w:tc>
          <w:tcPr>
            <w:tcW w:w="2405" w:type="dxa"/>
          </w:tcPr>
          <w:p w14:paraId="41817085" w14:textId="35A32AC4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1DC66B7F" w14:textId="1D481BD9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孙博航</w:t>
            </w:r>
            <w:proofErr w:type="gramEnd"/>
          </w:p>
        </w:tc>
        <w:tc>
          <w:tcPr>
            <w:tcW w:w="1186" w:type="dxa"/>
          </w:tcPr>
          <w:p w14:paraId="60169E0F" w14:textId="1BF75177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5EBA84C2" w14:textId="60C6133D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3483E21D" w14:textId="272EE789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1</w:t>
            </w:r>
          </w:p>
        </w:tc>
      </w:tr>
      <w:tr w:rsidR="00513932" w:rsidRPr="003C3646" w14:paraId="1B390E0A" w14:textId="77777777" w:rsidTr="006472C8">
        <w:tc>
          <w:tcPr>
            <w:tcW w:w="2405" w:type="dxa"/>
          </w:tcPr>
          <w:p w14:paraId="06F7F74E" w14:textId="4FAC75CC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71D71871" w14:textId="7261147E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黄焯钦</w:t>
            </w:r>
            <w:proofErr w:type="gramEnd"/>
          </w:p>
        </w:tc>
        <w:tc>
          <w:tcPr>
            <w:tcW w:w="1186" w:type="dxa"/>
          </w:tcPr>
          <w:p w14:paraId="63D18E3A" w14:textId="79FCFB06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794A258D" w14:textId="29DD0286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2C8F944D" w14:textId="4D7535D4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2</w:t>
            </w:r>
          </w:p>
        </w:tc>
      </w:tr>
      <w:tr w:rsidR="00513932" w:rsidRPr="003C3646" w14:paraId="4B7806E8" w14:textId="77777777" w:rsidTr="006472C8">
        <w:tc>
          <w:tcPr>
            <w:tcW w:w="2405" w:type="dxa"/>
          </w:tcPr>
          <w:p w14:paraId="70321ECC" w14:textId="262FEFB9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DD473BE" w14:textId="115C1C9D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张知雨</w:t>
            </w:r>
            <w:proofErr w:type="gramEnd"/>
          </w:p>
        </w:tc>
        <w:tc>
          <w:tcPr>
            <w:tcW w:w="1186" w:type="dxa"/>
          </w:tcPr>
          <w:p w14:paraId="6A690EC5" w14:textId="01689565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5B689819" w14:textId="1EB68FB8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569FCC93" w14:textId="249EF5A9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3</w:t>
            </w:r>
          </w:p>
        </w:tc>
      </w:tr>
      <w:tr w:rsidR="00513932" w:rsidRPr="003C3646" w14:paraId="28653B7B" w14:textId="77777777" w:rsidTr="006472C8">
        <w:tc>
          <w:tcPr>
            <w:tcW w:w="2405" w:type="dxa"/>
          </w:tcPr>
          <w:p w14:paraId="51316819" w14:textId="180C532B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6F736F28" w14:textId="15C269D0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吾亚</w:t>
            </w:r>
            <w:proofErr w:type="gramEnd"/>
          </w:p>
        </w:tc>
        <w:tc>
          <w:tcPr>
            <w:tcW w:w="1186" w:type="dxa"/>
          </w:tcPr>
          <w:p w14:paraId="3A7C36D6" w14:textId="4F6A774C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4A507965" w14:textId="5CB452CB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0C4E06BD" w14:textId="0143209A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4</w:t>
            </w:r>
          </w:p>
        </w:tc>
      </w:tr>
      <w:tr w:rsidR="00513932" w:rsidRPr="003C3646" w14:paraId="24744BA1" w14:textId="77777777" w:rsidTr="006472C8">
        <w:tc>
          <w:tcPr>
            <w:tcW w:w="2405" w:type="dxa"/>
          </w:tcPr>
          <w:p w14:paraId="45B2FD70" w14:textId="2BDF4C9F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一级运动员</w:t>
            </w:r>
          </w:p>
        </w:tc>
        <w:tc>
          <w:tcPr>
            <w:tcW w:w="1418" w:type="dxa"/>
            <w:vAlign w:val="center"/>
          </w:tcPr>
          <w:p w14:paraId="7EB17DE3" w14:textId="5E61FB92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吴晶晶</w:t>
            </w:r>
          </w:p>
        </w:tc>
        <w:tc>
          <w:tcPr>
            <w:tcW w:w="1186" w:type="dxa"/>
          </w:tcPr>
          <w:p w14:paraId="7A376340" w14:textId="10D8AC65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39E77CC5" w14:textId="0CD9247E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00AA686A" w14:textId="07465D03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5</w:t>
            </w:r>
          </w:p>
        </w:tc>
      </w:tr>
      <w:tr w:rsidR="00513932" w:rsidRPr="003C3646" w14:paraId="405ED06B" w14:textId="77777777" w:rsidTr="006472C8">
        <w:tc>
          <w:tcPr>
            <w:tcW w:w="2405" w:type="dxa"/>
          </w:tcPr>
          <w:p w14:paraId="0DE0292D" w14:textId="308B4BDA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6B984DFB" w14:textId="6FFCF3EA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顾兵</w:t>
            </w:r>
          </w:p>
        </w:tc>
        <w:tc>
          <w:tcPr>
            <w:tcW w:w="1186" w:type="dxa"/>
          </w:tcPr>
          <w:p w14:paraId="4CF47D96" w14:textId="4CB9BF6D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5A82B071" w14:textId="0159BB16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62B7CDCB" w14:textId="316ADDE3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6</w:t>
            </w:r>
          </w:p>
        </w:tc>
      </w:tr>
      <w:tr w:rsidR="00513932" w:rsidRPr="003C3646" w14:paraId="66AE2717" w14:textId="77777777" w:rsidTr="006472C8">
        <w:tc>
          <w:tcPr>
            <w:tcW w:w="2405" w:type="dxa"/>
          </w:tcPr>
          <w:p w14:paraId="53933089" w14:textId="6AE9A6BC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50B9D5E1" w14:textId="56265D14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刘子楠</w:t>
            </w:r>
            <w:proofErr w:type="gramEnd"/>
          </w:p>
        </w:tc>
        <w:tc>
          <w:tcPr>
            <w:tcW w:w="1186" w:type="dxa"/>
          </w:tcPr>
          <w:p w14:paraId="044EF7FA" w14:textId="0CF1A206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648BE020" w14:textId="6A6AEF24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65220F34" w14:textId="6BCF095E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7</w:t>
            </w:r>
          </w:p>
        </w:tc>
      </w:tr>
      <w:tr w:rsidR="00513932" w:rsidRPr="003C3646" w14:paraId="6811043E" w14:textId="77777777" w:rsidTr="006472C8">
        <w:tc>
          <w:tcPr>
            <w:tcW w:w="2405" w:type="dxa"/>
          </w:tcPr>
          <w:p w14:paraId="0AB038BA" w14:textId="20AE7183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57CFAA2" w14:textId="18CDB8E3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徐墨菲</w:t>
            </w:r>
            <w:proofErr w:type="gramEnd"/>
          </w:p>
        </w:tc>
        <w:tc>
          <w:tcPr>
            <w:tcW w:w="1186" w:type="dxa"/>
          </w:tcPr>
          <w:p w14:paraId="46A7E222" w14:textId="1B0ABD7D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319AFE8E" w14:textId="2365221B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22245D03" w14:textId="00A750AD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7</w:t>
            </w:r>
          </w:p>
        </w:tc>
      </w:tr>
      <w:tr w:rsidR="00513932" w:rsidRPr="003C3646" w14:paraId="3F58E924" w14:textId="77777777" w:rsidTr="006472C8">
        <w:tc>
          <w:tcPr>
            <w:tcW w:w="2405" w:type="dxa"/>
          </w:tcPr>
          <w:p w14:paraId="30FB94C9" w14:textId="5F4561C4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3E87ADCC" w14:textId="273A902B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陈子意</w:t>
            </w:r>
          </w:p>
        </w:tc>
        <w:tc>
          <w:tcPr>
            <w:tcW w:w="1186" w:type="dxa"/>
          </w:tcPr>
          <w:p w14:paraId="76234F96" w14:textId="4FA26612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43B11D96" w14:textId="79DA2592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7CC8D323" w14:textId="4C06DB45" w:rsidR="00513932" w:rsidRPr="00552E9C" w:rsidRDefault="00961E76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6</w:t>
            </w:r>
          </w:p>
        </w:tc>
      </w:tr>
      <w:tr w:rsidR="00513932" w:rsidRPr="003C3646" w14:paraId="67FF4802" w14:textId="77777777" w:rsidTr="006472C8">
        <w:tc>
          <w:tcPr>
            <w:tcW w:w="2405" w:type="dxa"/>
          </w:tcPr>
          <w:p w14:paraId="7F45C9B1" w14:textId="03C4785E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33577F71" w14:textId="0CB981D7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徐璟橙</w:t>
            </w:r>
          </w:p>
        </w:tc>
        <w:tc>
          <w:tcPr>
            <w:tcW w:w="1186" w:type="dxa"/>
          </w:tcPr>
          <w:p w14:paraId="3EC0DA82" w14:textId="719DC1F6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078B7982" w14:textId="40E041FB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0CC12042" w14:textId="0B7C258F" w:rsidR="00513932" w:rsidRPr="00552E9C" w:rsidRDefault="00961E76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7</w:t>
            </w:r>
          </w:p>
        </w:tc>
      </w:tr>
      <w:tr w:rsidR="00513932" w:rsidRPr="003C3646" w14:paraId="6BA941D8" w14:textId="77777777" w:rsidTr="006472C8">
        <w:tc>
          <w:tcPr>
            <w:tcW w:w="2405" w:type="dxa"/>
          </w:tcPr>
          <w:p w14:paraId="1E0843B3" w14:textId="234A71A9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3E19F0C3" w14:textId="43B6BBC5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姚奕言</w:t>
            </w:r>
          </w:p>
        </w:tc>
        <w:tc>
          <w:tcPr>
            <w:tcW w:w="1186" w:type="dxa"/>
          </w:tcPr>
          <w:p w14:paraId="04362E4D" w14:textId="45985E8E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2D9B0210" w14:textId="76502268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2EAADB3B" w14:textId="4D7B398C" w:rsidR="00513932" w:rsidRPr="00552E9C" w:rsidRDefault="00961E76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8</w:t>
            </w:r>
          </w:p>
        </w:tc>
      </w:tr>
      <w:tr w:rsidR="00513932" w:rsidRPr="003C3646" w14:paraId="4C359170" w14:textId="77777777" w:rsidTr="006472C8">
        <w:tc>
          <w:tcPr>
            <w:tcW w:w="2405" w:type="dxa"/>
          </w:tcPr>
          <w:p w14:paraId="2067BEDB" w14:textId="79F72D1E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7119BF8" w14:textId="544E43EA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叶</w:t>
            </w:r>
            <w:proofErr w:type="gramStart"/>
            <w:r>
              <w:rPr>
                <w:rFonts w:hint="eastAsia"/>
                <w:color w:val="000000"/>
                <w:szCs w:val="22"/>
              </w:rPr>
              <w:t>苡彤</w:t>
            </w:r>
            <w:proofErr w:type="gramEnd"/>
          </w:p>
        </w:tc>
        <w:tc>
          <w:tcPr>
            <w:tcW w:w="1186" w:type="dxa"/>
          </w:tcPr>
          <w:p w14:paraId="09994CB8" w14:textId="4BCFCE00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5920D73B" w14:textId="7B44E305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5BEDC89A" w14:textId="50F532C0" w:rsidR="00513932" w:rsidRPr="00552E9C" w:rsidRDefault="00961E76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8</w:t>
            </w:r>
          </w:p>
        </w:tc>
      </w:tr>
      <w:tr w:rsidR="00513932" w:rsidRPr="003C3646" w14:paraId="4F4ED2CF" w14:textId="77777777" w:rsidTr="006472C8">
        <w:tc>
          <w:tcPr>
            <w:tcW w:w="2405" w:type="dxa"/>
          </w:tcPr>
          <w:p w14:paraId="43B0E290" w14:textId="1A8AD81A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73F08C7F" w14:textId="59904F8F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顾展兆</w:t>
            </w:r>
            <w:proofErr w:type="gramEnd"/>
          </w:p>
        </w:tc>
        <w:tc>
          <w:tcPr>
            <w:tcW w:w="1186" w:type="dxa"/>
          </w:tcPr>
          <w:p w14:paraId="6E4ACA56" w14:textId="0B74552F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46413C27" w14:textId="1CC61EBF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盛装舞步个人</w:t>
            </w:r>
          </w:p>
        </w:tc>
        <w:tc>
          <w:tcPr>
            <w:tcW w:w="1617" w:type="dxa"/>
            <w:vAlign w:val="center"/>
          </w:tcPr>
          <w:p w14:paraId="4FAD8832" w14:textId="0E35D5E8" w:rsidR="00513932" w:rsidRPr="00552E9C" w:rsidRDefault="00961E76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8</w:t>
            </w:r>
          </w:p>
        </w:tc>
      </w:tr>
      <w:tr w:rsidR="00513932" w:rsidRPr="003C3646" w14:paraId="0659184A" w14:textId="77777777" w:rsidTr="006472C8">
        <w:tc>
          <w:tcPr>
            <w:tcW w:w="2405" w:type="dxa"/>
          </w:tcPr>
          <w:p w14:paraId="01AE24AD" w14:textId="5B912F31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10C1A604" w14:textId="1048FBD7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梁锐基</w:t>
            </w:r>
            <w:proofErr w:type="gramEnd"/>
          </w:p>
        </w:tc>
        <w:tc>
          <w:tcPr>
            <w:tcW w:w="1186" w:type="dxa"/>
          </w:tcPr>
          <w:p w14:paraId="700A9E86" w14:textId="08F4AA7E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62707EED" w14:textId="77963676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10C23ADE" w14:textId="2D5E3859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1</w:t>
            </w:r>
          </w:p>
        </w:tc>
      </w:tr>
      <w:tr w:rsidR="00513932" w:rsidRPr="003C3646" w14:paraId="38DB989B" w14:textId="77777777" w:rsidTr="006472C8">
        <w:tc>
          <w:tcPr>
            <w:tcW w:w="2405" w:type="dxa"/>
          </w:tcPr>
          <w:p w14:paraId="69B0D940" w14:textId="6BCC4B28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08B572C" w14:textId="5AF2273E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时韵嘉</w:t>
            </w:r>
            <w:proofErr w:type="gramEnd"/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</w:tc>
        <w:tc>
          <w:tcPr>
            <w:tcW w:w="1186" w:type="dxa"/>
          </w:tcPr>
          <w:p w14:paraId="3C9C148B" w14:textId="7CD92AE2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4ACCDF01" w14:textId="58B44C18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30940048" w14:textId="12A46BED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2</w:t>
            </w:r>
          </w:p>
        </w:tc>
      </w:tr>
      <w:tr w:rsidR="00513932" w:rsidRPr="003C3646" w14:paraId="46DDD188" w14:textId="77777777" w:rsidTr="006472C8">
        <w:tc>
          <w:tcPr>
            <w:tcW w:w="2405" w:type="dxa"/>
          </w:tcPr>
          <w:p w14:paraId="73F58942" w14:textId="176C2E00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D9FA522" w14:textId="16D861F3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孙华东</w:t>
            </w:r>
          </w:p>
        </w:tc>
        <w:tc>
          <w:tcPr>
            <w:tcW w:w="1186" w:type="dxa"/>
          </w:tcPr>
          <w:p w14:paraId="608EE271" w14:textId="270C4F9F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6491E1C4" w14:textId="17D81F0B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4B8EF871" w14:textId="48CD2269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3</w:t>
            </w:r>
          </w:p>
        </w:tc>
      </w:tr>
      <w:tr w:rsidR="00513932" w:rsidRPr="003C3646" w14:paraId="1632ECDE" w14:textId="77777777" w:rsidTr="006472C8">
        <w:tc>
          <w:tcPr>
            <w:tcW w:w="2405" w:type="dxa"/>
          </w:tcPr>
          <w:p w14:paraId="396607CE" w14:textId="2C2D8234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1A46416E" w14:textId="06325463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刘洪玮</w:t>
            </w:r>
          </w:p>
        </w:tc>
        <w:tc>
          <w:tcPr>
            <w:tcW w:w="1186" w:type="dxa"/>
          </w:tcPr>
          <w:p w14:paraId="1448D967" w14:textId="1E573EF6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49C8FFFC" w14:textId="592BB92B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3F114FE5" w14:textId="00AE02A5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4</w:t>
            </w:r>
          </w:p>
        </w:tc>
      </w:tr>
      <w:tr w:rsidR="00513932" w:rsidRPr="003C3646" w14:paraId="4AC490E2" w14:textId="77777777" w:rsidTr="006472C8">
        <w:tc>
          <w:tcPr>
            <w:tcW w:w="2405" w:type="dxa"/>
          </w:tcPr>
          <w:p w14:paraId="7EA56C88" w14:textId="68E8D450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B4195D1" w14:textId="53DC1AC7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边巴次</w:t>
            </w:r>
            <w:proofErr w:type="gramEnd"/>
            <w:r>
              <w:rPr>
                <w:rFonts w:hint="eastAsia"/>
                <w:color w:val="000000"/>
                <w:szCs w:val="22"/>
              </w:rPr>
              <w:t>仁</w:t>
            </w:r>
          </w:p>
        </w:tc>
        <w:tc>
          <w:tcPr>
            <w:tcW w:w="1186" w:type="dxa"/>
          </w:tcPr>
          <w:p w14:paraId="0E1D48DF" w14:textId="14171FB0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1481539A" w14:textId="7D6B8E18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40710473" w14:textId="2EA82805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5</w:t>
            </w:r>
          </w:p>
        </w:tc>
      </w:tr>
      <w:tr w:rsidR="00513932" w:rsidRPr="003C3646" w14:paraId="0B4AAFBD" w14:textId="77777777" w:rsidTr="006472C8">
        <w:tc>
          <w:tcPr>
            <w:tcW w:w="2405" w:type="dxa"/>
          </w:tcPr>
          <w:p w14:paraId="2222A56F" w14:textId="4725EF95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6314C6C" w14:textId="3DFC22B4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包英凤</w:t>
            </w:r>
            <w:proofErr w:type="gramEnd"/>
          </w:p>
        </w:tc>
        <w:tc>
          <w:tcPr>
            <w:tcW w:w="1186" w:type="dxa"/>
          </w:tcPr>
          <w:p w14:paraId="4C4D8E72" w14:textId="56275EE1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565E82A1" w14:textId="22372901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02C644D1" w14:textId="04140483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5</w:t>
            </w:r>
          </w:p>
        </w:tc>
      </w:tr>
      <w:tr w:rsidR="00513932" w:rsidRPr="003C3646" w14:paraId="10D76B9D" w14:textId="77777777" w:rsidTr="006472C8">
        <w:tc>
          <w:tcPr>
            <w:tcW w:w="2405" w:type="dxa"/>
          </w:tcPr>
          <w:p w14:paraId="4538F70E" w14:textId="1564FDE6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356AB51E" w14:textId="0CCC2823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董玫萱</w:t>
            </w:r>
          </w:p>
        </w:tc>
        <w:tc>
          <w:tcPr>
            <w:tcW w:w="1186" w:type="dxa"/>
          </w:tcPr>
          <w:p w14:paraId="59B3225A" w14:textId="1D21C9EB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4839CA76" w14:textId="392CCFA0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6C18DCB1" w14:textId="58ED9844" w:rsidR="00513932" w:rsidRPr="00552E9C" w:rsidRDefault="00961E76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8</w:t>
            </w:r>
          </w:p>
        </w:tc>
      </w:tr>
      <w:tr w:rsidR="00513932" w:rsidRPr="003C3646" w14:paraId="52F480B6" w14:textId="77777777" w:rsidTr="006472C8">
        <w:tc>
          <w:tcPr>
            <w:tcW w:w="2405" w:type="dxa"/>
          </w:tcPr>
          <w:p w14:paraId="4653C197" w14:textId="5E6D2111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1636A675" w14:textId="0F2C8AE7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薛子桐</w:t>
            </w:r>
          </w:p>
        </w:tc>
        <w:tc>
          <w:tcPr>
            <w:tcW w:w="1186" w:type="dxa"/>
          </w:tcPr>
          <w:p w14:paraId="499C9FDC" w14:textId="3DAE65BF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18AD8E18" w14:textId="0725F2D0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5530FA05" w14:textId="3B8E5676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4</w:t>
            </w:r>
          </w:p>
        </w:tc>
      </w:tr>
      <w:tr w:rsidR="00513932" w:rsidRPr="003C3646" w14:paraId="60BE45F4" w14:textId="77777777" w:rsidTr="006472C8">
        <w:tc>
          <w:tcPr>
            <w:tcW w:w="2405" w:type="dxa"/>
          </w:tcPr>
          <w:p w14:paraId="15A3B56C" w14:textId="1B9A7214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473BDA3" w14:textId="3AD97EA2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董艳婷</w:t>
            </w:r>
          </w:p>
        </w:tc>
        <w:tc>
          <w:tcPr>
            <w:tcW w:w="1186" w:type="dxa"/>
          </w:tcPr>
          <w:p w14:paraId="273EE20B" w14:textId="61B5B88F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327292F1" w14:textId="55E0C631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707C044F" w14:textId="5E97C338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6</w:t>
            </w:r>
          </w:p>
        </w:tc>
      </w:tr>
      <w:tr w:rsidR="00513932" w:rsidRPr="003C3646" w14:paraId="674F747A" w14:textId="77777777" w:rsidTr="006472C8">
        <w:tc>
          <w:tcPr>
            <w:tcW w:w="2405" w:type="dxa"/>
          </w:tcPr>
          <w:p w14:paraId="3F976CF8" w14:textId="2716B03D" w:rsidR="00513932" w:rsidRPr="00C419F8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F3C361E" w14:textId="0BFAD660" w:rsidR="00513932" w:rsidRDefault="00513932" w:rsidP="00513932">
            <w:pPr>
              <w:rPr>
                <w:rFonts w:hint="eastAsia"/>
                <w:color w:val="000000"/>
                <w:szCs w:val="22"/>
              </w:rPr>
            </w:pPr>
            <w:r w:rsidRPr="00513932">
              <w:rPr>
                <w:rFonts w:hint="eastAsia"/>
                <w:color w:val="000000"/>
                <w:szCs w:val="22"/>
              </w:rPr>
              <w:t>王嘉莉</w:t>
            </w:r>
          </w:p>
        </w:tc>
        <w:tc>
          <w:tcPr>
            <w:tcW w:w="1186" w:type="dxa"/>
          </w:tcPr>
          <w:p w14:paraId="33F4F670" w14:textId="3AF27D67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579F02D9" w14:textId="5BC80AB9" w:rsidR="00513932" w:rsidRDefault="00513932" w:rsidP="00513932">
            <w:pPr>
              <w:rPr>
                <w:rFonts w:hint="eastAsia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0A3D28B6" w14:textId="24503007" w:rsidR="00513932" w:rsidRDefault="00513932" w:rsidP="00513932">
            <w:pPr>
              <w:rPr>
                <w:rFonts w:hint="eastAsia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7</w:t>
            </w:r>
          </w:p>
        </w:tc>
      </w:tr>
      <w:tr w:rsidR="00513932" w:rsidRPr="003C3646" w14:paraId="41C13033" w14:textId="77777777" w:rsidTr="006472C8">
        <w:tc>
          <w:tcPr>
            <w:tcW w:w="2405" w:type="dxa"/>
          </w:tcPr>
          <w:p w14:paraId="3B8870E7" w14:textId="0F172822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7C60317F" w14:textId="44DBE7F7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Cs w:val="22"/>
              </w:rPr>
              <w:t>洪鹏岳</w:t>
            </w:r>
            <w:proofErr w:type="gramEnd"/>
          </w:p>
        </w:tc>
        <w:tc>
          <w:tcPr>
            <w:tcW w:w="1186" w:type="dxa"/>
          </w:tcPr>
          <w:p w14:paraId="1157BE57" w14:textId="1E6C5591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54670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  <w:vAlign w:val="center"/>
          </w:tcPr>
          <w:p w14:paraId="6E2DC3FA" w14:textId="2B201B38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6CC44CBF" w14:textId="7F293579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8</w:t>
            </w:r>
          </w:p>
        </w:tc>
      </w:tr>
      <w:tr w:rsidR="00513932" w:rsidRPr="003C3646" w14:paraId="7C95E791" w14:textId="77777777" w:rsidTr="006472C8">
        <w:tc>
          <w:tcPr>
            <w:tcW w:w="2405" w:type="dxa"/>
          </w:tcPr>
          <w:p w14:paraId="7F13992A" w14:textId="066B630B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419F8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DE7E28F" w14:textId="435EC3C6" w:rsidR="00513932" w:rsidRPr="002168FB" w:rsidRDefault="00513932" w:rsidP="00513932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王怡然</w:t>
            </w:r>
          </w:p>
        </w:tc>
        <w:tc>
          <w:tcPr>
            <w:tcW w:w="1186" w:type="dxa"/>
          </w:tcPr>
          <w:p w14:paraId="33EB5CFE" w14:textId="0F70548C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  <w:vAlign w:val="center"/>
          </w:tcPr>
          <w:p w14:paraId="675B5C54" w14:textId="09C10FE2" w:rsidR="00513932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三项赛个人</w:t>
            </w:r>
          </w:p>
        </w:tc>
        <w:tc>
          <w:tcPr>
            <w:tcW w:w="1617" w:type="dxa"/>
            <w:vAlign w:val="center"/>
          </w:tcPr>
          <w:p w14:paraId="36F1FD79" w14:textId="6AF56601" w:rsidR="00513932" w:rsidRPr="00552E9C" w:rsidRDefault="00513932" w:rsidP="0051393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2"/>
              </w:rPr>
              <w:t>8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6820" w14:textId="77777777" w:rsidR="00056541" w:rsidRDefault="00056541" w:rsidP="003C36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E6338C" w14:textId="77777777" w:rsidR="00056541" w:rsidRDefault="00056541" w:rsidP="003C36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C697" w14:textId="77777777" w:rsidR="00056541" w:rsidRDefault="00056541" w:rsidP="003C36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5FD141" w14:textId="77777777" w:rsidR="00056541" w:rsidRDefault="00056541" w:rsidP="003C36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D"/>
    <w:rsid w:val="00056541"/>
    <w:rsid w:val="00062571"/>
    <w:rsid w:val="000A62F8"/>
    <w:rsid w:val="00167CC7"/>
    <w:rsid w:val="001E2FC3"/>
    <w:rsid w:val="002168FB"/>
    <w:rsid w:val="0035280C"/>
    <w:rsid w:val="003C3646"/>
    <w:rsid w:val="00446786"/>
    <w:rsid w:val="00513932"/>
    <w:rsid w:val="00552E9C"/>
    <w:rsid w:val="007672E5"/>
    <w:rsid w:val="008C5189"/>
    <w:rsid w:val="008D09D5"/>
    <w:rsid w:val="00961E76"/>
    <w:rsid w:val="00974AF0"/>
    <w:rsid w:val="00A30C30"/>
    <w:rsid w:val="00A346B2"/>
    <w:rsid w:val="00A42F72"/>
    <w:rsid w:val="00BF7651"/>
    <w:rsid w:val="00C12C2D"/>
    <w:rsid w:val="00CC51FB"/>
    <w:rsid w:val="00D130FC"/>
    <w:rsid w:val="00D735D3"/>
    <w:rsid w:val="00DA252C"/>
    <w:rsid w:val="00EA585D"/>
    <w:rsid w:val="00F22548"/>
    <w:rsid w:val="00FB49A0"/>
    <w:rsid w:val="00FD13EC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2026-01-13T06:35:00Z</cp:lastPrinted>
  <dcterms:created xsi:type="dcterms:W3CDTF">2025-08-29T01:23:00Z</dcterms:created>
  <dcterms:modified xsi:type="dcterms:W3CDTF">2026-01-29T07:30:00Z</dcterms:modified>
</cp:coreProperties>
</file>