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6F0A" w14:textId="77777777" w:rsidR="000E5212" w:rsidRDefault="00000000" w:rsidP="000E5212">
      <w:pPr>
        <w:spacing w:line="48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ascii="宋体" w:hAnsi="宋体" w:hint="eastAsia"/>
          <w:sz w:val="36"/>
          <w:szCs w:val="36"/>
        </w:rPr>
        <w:t>26年中国马术协会青少年U系列赛（南宁站）</w:t>
      </w:r>
    </w:p>
    <w:p w14:paraId="3AC09FC4" w14:textId="3AEDC02E" w:rsidR="00147CAE" w:rsidRPr="000E5212" w:rsidRDefault="00000000" w:rsidP="000E5212">
      <w:pPr>
        <w:spacing w:line="48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监护人同意书</w:t>
      </w:r>
    </w:p>
    <w:p w14:paraId="0ABDE617" w14:textId="77777777" w:rsidR="00147CAE" w:rsidRDefault="00147CAE">
      <w:pPr>
        <w:jc w:val="center"/>
        <w:rPr>
          <w:rFonts w:ascii="宋体"/>
          <w:sz w:val="32"/>
          <w:szCs w:val="32"/>
        </w:rPr>
      </w:pPr>
    </w:p>
    <w:p w14:paraId="3230C990" w14:textId="77777777" w:rsidR="00147CAE" w:rsidRDefault="00147CAE">
      <w:pPr>
        <w:jc w:val="center"/>
        <w:rPr>
          <w:rFonts w:ascii="宋体"/>
          <w:sz w:val="32"/>
          <w:szCs w:val="32"/>
        </w:rPr>
      </w:pPr>
    </w:p>
    <w:p w14:paraId="14B15E8D" w14:textId="77777777" w:rsidR="00147CAE" w:rsidRDefault="00000000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7384F467" w14:textId="77777777" w:rsidR="00147CAE" w:rsidRDefault="00147CAE">
      <w:pPr>
        <w:jc w:val="center"/>
        <w:rPr>
          <w:rFonts w:ascii="宋体"/>
          <w:sz w:val="32"/>
          <w:szCs w:val="32"/>
        </w:rPr>
      </w:pPr>
    </w:p>
    <w:p w14:paraId="4EA10190" w14:textId="77777777" w:rsidR="00147CAE" w:rsidRDefault="00000000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11C5CBC1" w14:textId="77777777" w:rsidR="00147CAE" w:rsidRDefault="00147CAE">
      <w:pPr>
        <w:rPr>
          <w:rFonts w:ascii="宋体"/>
          <w:sz w:val="32"/>
          <w:szCs w:val="32"/>
        </w:rPr>
      </w:pPr>
    </w:p>
    <w:p w14:paraId="6C2667CE" w14:textId="77777777" w:rsidR="00147CAE" w:rsidRDefault="00000000">
      <w:pPr>
        <w:pStyle w:val="a9"/>
        <w:widowControl/>
        <w:shd w:val="clear" w:color="auto" w:fill="FFFFFF"/>
        <w:spacing w:beforeAutospacing="0"/>
        <w:jc w:val="both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，参加于2026年3月14日至3月15日在广西吉腾</w:t>
      </w:r>
      <w:r>
        <w:rPr>
          <w:rFonts w:ascii="宋体" w:hAnsi="宋体" w:cs="宋体" w:hint="eastAsia"/>
          <w:color w:val="000000" w:themeColor="text1"/>
          <w:sz w:val="32"/>
          <w:szCs w:val="32"/>
          <w:shd w:val="clear" w:color="auto" w:fill="FFFFFF"/>
          <w:lang w:bidi="ar"/>
        </w:rPr>
        <w:t>马术俱乐部</w:t>
      </w:r>
      <w:r>
        <w:rPr>
          <w:rFonts w:ascii="宋体" w:hAnsi="宋体" w:hint="eastAsia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2026</w:t>
      </w:r>
      <w:r>
        <w:rPr>
          <w:rFonts w:ascii="宋体" w:hAnsi="宋体" w:hint="eastAsia"/>
          <w:sz w:val="32"/>
          <w:szCs w:val="32"/>
        </w:rPr>
        <w:t>年中国马术协会青少年U系列赛(南宁站)，本监护人将为被监护人购买意外保险，同时</w:t>
      </w:r>
      <w:r>
        <w:rPr>
          <w:rFonts w:ascii="宋体" w:hAnsi="宋体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ascii="宋体" w:hAnsi="宋体" w:hint="eastAsia"/>
          <w:sz w:val="32"/>
          <w:szCs w:val="32"/>
        </w:rPr>
        <w:t>或对第三方造成的意外伤害及后果，均由监护人承担，赛事组委会将不承担由此而引起的相关责任。</w:t>
      </w:r>
    </w:p>
    <w:p w14:paraId="1869289F" w14:textId="77777777" w:rsidR="00147CAE" w:rsidRDefault="00147CAE">
      <w:pPr>
        <w:rPr>
          <w:rFonts w:ascii="宋体"/>
          <w:sz w:val="32"/>
          <w:szCs w:val="32"/>
        </w:rPr>
      </w:pPr>
    </w:p>
    <w:p w14:paraId="15482D10" w14:textId="77777777" w:rsidR="00147CAE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ascii="宋体" w:hAnsi="宋体" w:hint="eastAsia"/>
          <w:sz w:val="32"/>
          <w:szCs w:val="32"/>
        </w:rPr>
        <w:t>被监护人姓名：</w:t>
      </w:r>
    </w:p>
    <w:p w14:paraId="0CF5755D" w14:textId="77777777" w:rsidR="00147CAE" w:rsidRDefault="00147CAE">
      <w:pPr>
        <w:rPr>
          <w:rFonts w:ascii="宋体" w:hAnsi="宋体" w:hint="eastAsia"/>
          <w:sz w:val="32"/>
          <w:szCs w:val="32"/>
        </w:rPr>
      </w:pPr>
    </w:p>
    <w:p w14:paraId="3FA42D41" w14:textId="77777777" w:rsidR="00147CAE" w:rsidRDefault="00000000">
      <w:pPr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ascii="宋体" w:hAnsi="宋体" w:hint="eastAsia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1868E07F" w14:textId="77777777" w:rsidR="00147CAE" w:rsidRDefault="00000000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（请手写签字）                             （请手写签字）</w:t>
      </w:r>
    </w:p>
    <w:p w14:paraId="0A791F5D" w14:textId="77777777" w:rsidR="00147CAE" w:rsidRDefault="00147CAE">
      <w:pPr>
        <w:rPr>
          <w:rFonts w:ascii="宋体" w:hAnsi="宋体" w:hint="eastAsia"/>
          <w:sz w:val="24"/>
          <w:szCs w:val="24"/>
        </w:rPr>
      </w:pPr>
    </w:p>
    <w:p w14:paraId="63B4E13D" w14:textId="77777777" w:rsidR="00147CAE" w:rsidRDefault="00147CAE">
      <w:pPr>
        <w:rPr>
          <w:rFonts w:ascii="宋体"/>
          <w:sz w:val="32"/>
          <w:szCs w:val="32"/>
        </w:rPr>
      </w:pPr>
    </w:p>
    <w:p w14:paraId="2D31D2AE" w14:textId="77777777" w:rsidR="00147CAE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ascii="宋体" w:hAnsi="宋体" w:hint="eastAsia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 w:rsidR="00147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B80A" w14:textId="77777777" w:rsidR="00B46D39" w:rsidRDefault="00B46D39">
      <w:pPr>
        <w:spacing w:line="240" w:lineRule="auto"/>
      </w:pPr>
      <w:r>
        <w:separator/>
      </w:r>
    </w:p>
  </w:endnote>
  <w:endnote w:type="continuationSeparator" w:id="0">
    <w:p w14:paraId="34C0D9A1" w14:textId="77777777" w:rsidR="00B46D39" w:rsidRDefault="00B46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811C" w14:textId="77777777" w:rsidR="00B46D39" w:rsidRDefault="00B46D39">
      <w:pPr>
        <w:spacing w:line="240" w:lineRule="auto"/>
      </w:pPr>
      <w:r>
        <w:separator/>
      </w:r>
    </w:p>
  </w:footnote>
  <w:footnote w:type="continuationSeparator" w:id="0">
    <w:p w14:paraId="2FE72400" w14:textId="77777777" w:rsidR="00B46D39" w:rsidRDefault="00B46D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26559F"/>
    <w:rsid w:val="000E5212"/>
    <w:rsid w:val="00147CAE"/>
    <w:rsid w:val="00210936"/>
    <w:rsid w:val="0026559F"/>
    <w:rsid w:val="002B0E9F"/>
    <w:rsid w:val="002D0312"/>
    <w:rsid w:val="0032135A"/>
    <w:rsid w:val="004044FF"/>
    <w:rsid w:val="004178E4"/>
    <w:rsid w:val="00486C92"/>
    <w:rsid w:val="004B23F7"/>
    <w:rsid w:val="004B6B11"/>
    <w:rsid w:val="004D0601"/>
    <w:rsid w:val="004D3146"/>
    <w:rsid w:val="004F6532"/>
    <w:rsid w:val="0052018F"/>
    <w:rsid w:val="005A7B0D"/>
    <w:rsid w:val="005B68F5"/>
    <w:rsid w:val="005F6652"/>
    <w:rsid w:val="00614832"/>
    <w:rsid w:val="006B0303"/>
    <w:rsid w:val="006C179A"/>
    <w:rsid w:val="0077476C"/>
    <w:rsid w:val="00776FAB"/>
    <w:rsid w:val="0083463F"/>
    <w:rsid w:val="00876A7E"/>
    <w:rsid w:val="008F5DA8"/>
    <w:rsid w:val="00931096"/>
    <w:rsid w:val="00940046"/>
    <w:rsid w:val="00977EAA"/>
    <w:rsid w:val="00B03A62"/>
    <w:rsid w:val="00B2109E"/>
    <w:rsid w:val="00B46D39"/>
    <w:rsid w:val="00B91A9B"/>
    <w:rsid w:val="00C30064"/>
    <w:rsid w:val="00C37298"/>
    <w:rsid w:val="00C73677"/>
    <w:rsid w:val="00CC7997"/>
    <w:rsid w:val="00CE3063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EEA27FC"/>
    <w:rsid w:val="4F5308E2"/>
    <w:rsid w:val="522B4389"/>
    <w:rsid w:val="54FC3182"/>
    <w:rsid w:val="5B0B32D8"/>
    <w:rsid w:val="5B485374"/>
    <w:rsid w:val="5C0C287F"/>
    <w:rsid w:val="5FC16BEC"/>
    <w:rsid w:val="6EA63ACB"/>
    <w:rsid w:val="74FE7388"/>
    <w:rsid w:val="7B177650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00668"/>
  <w15:docId w15:val="{62DDDD82-B0FA-4534-9EB3-239727C2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pPr>
      <w:spacing w:line="240" w:lineRule="auto"/>
    </w:pPr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Cs/>
      <w:sz w:val="36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Zelin Li</cp:lastModifiedBy>
  <cp:revision>4</cp:revision>
  <cp:lastPrinted>2023-07-19T06:50:00Z</cp:lastPrinted>
  <dcterms:created xsi:type="dcterms:W3CDTF">2017-09-26T09:19:00Z</dcterms:created>
  <dcterms:modified xsi:type="dcterms:W3CDTF">2026-02-09T02:06:00Z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333DB5503BECE745186369666A262CDB_43</vt:lpwstr>
  </property>
  <property fmtid="{D5CDD505-2E9C-101B-9397-08002B2CF9AE}" pid="4" name="KSOTemplateDocerSaveRecord">
    <vt:lpwstr>eyJoZGlkIjoiMmFkOGNkZGI2NDk3YTZjM2ZjYjQwNmRlYzM3NTA4NTMiLCJ1c2VySWQiOiI4MDU1NTUyMzkifQ==</vt:lpwstr>
  </property>
</Properties>
</file>