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243BF" w14:textId="767F68EC" w:rsidR="00601FA3" w:rsidRDefault="00000000">
      <w:pPr>
        <w:jc w:val="center"/>
        <w:rPr>
          <w:rFonts w:ascii="宋体" w:eastAsia="宋体" w:hAnsi="宋体" w:cs="宋体" w:hint="eastAsia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2026</w:t>
      </w:r>
      <w:r w:rsidR="00632C59">
        <w:rPr>
          <w:rFonts w:ascii="宋体" w:eastAsia="宋体" w:hAnsi="宋体" w:cs="宋体" w:hint="eastAsia"/>
          <w:b/>
          <w:bCs/>
          <w:sz w:val="32"/>
          <w:szCs w:val="32"/>
        </w:rPr>
        <w:t xml:space="preserve"> 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CSI1*上海墨珑国际马术场地障碍赛</w:t>
      </w:r>
    </w:p>
    <w:p w14:paraId="1E9E5C6D" w14:textId="77777777" w:rsidR="00601FA3" w:rsidRDefault="00000000">
      <w:pPr>
        <w:jc w:val="center"/>
        <w:rPr>
          <w:rFonts w:ascii="宋体" w:eastAsia="宋体" w:hAnsi="宋体" w:cs="宋体" w:hint="eastAsia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关于马匹检疫材料</w:t>
      </w:r>
    </w:p>
    <w:p w14:paraId="442E747C" w14:textId="77777777" w:rsidR="00601FA3" w:rsidRDefault="00601FA3">
      <w:pPr>
        <w:rPr>
          <w:rFonts w:ascii="宋体" w:eastAsia="宋体" w:hAnsi="宋体" w:cs="宋体" w:hint="eastAsia"/>
          <w:sz w:val="28"/>
          <w:szCs w:val="28"/>
        </w:rPr>
      </w:pPr>
    </w:p>
    <w:p w14:paraId="0A39014B" w14:textId="77777777" w:rsidR="00601FA3" w:rsidRDefault="00000000">
      <w:pPr>
        <w:rPr>
          <w:rFonts w:ascii="宋体" w:eastAsia="宋体" w:hAnsi="宋体" w:cs="宋体" w:hint="eastAsia"/>
          <w:sz w:val="28"/>
          <w:szCs w:val="28"/>
          <w:highlight w:val="yellow"/>
        </w:rPr>
      </w:pPr>
      <w:r>
        <w:rPr>
          <w:rFonts w:ascii="宋体" w:eastAsia="宋体" w:hAnsi="宋体" w:cs="宋体" w:hint="eastAsia"/>
          <w:sz w:val="28"/>
          <w:szCs w:val="28"/>
          <w:highlight w:val="yellow"/>
        </w:rPr>
        <w:t>检疫证地址:</w:t>
      </w:r>
    </w:p>
    <w:p w14:paraId="59787A9B" w14:textId="77777777" w:rsidR="00601FA3" w:rsidRDefault="00000000">
      <w:pPr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上海市闵行区吴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泾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镇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曲吴路589号梦谷创业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园墨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珑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马术俱乐部</w:t>
      </w:r>
    </w:p>
    <w:p w14:paraId="5FF44F21" w14:textId="77777777" w:rsidR="00601FA3" w:rsidRDefault="00601FA3">
      <w:pPr>
        <w:rPr>
          <w:rFonts w:ascii="宋体" w:eastAsia="宋体" w:hAnsi="宋体" w:cs="宋体" w:hint="eastAsia"/>
          <w:sz w:val="28"/>
          <w:szCs w:val="28"/>
        </w:rPr>
      </w:pPr>
    </w:p>
    <w:p w14:paraId="3FC4C279" w14:textId="77777777" w:rsidR="00601FA3" w:rsidRDefault="00000000">
      <w:pPr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  <w:highlight w:val="yellow"/>
        </w:rPr>
        <w:t>检疫证开具联系人：</w:t>
      </w:r>
      <w:r>
        <w:rPr>
          <w:rFonts w:ascii="宋体" w:eastAsia="宋体" w:hAnsi="宋体" w:cs="宋体" w:hint="eastAsia"/>
          <w:sz w:val="28"/>
          <w:szCs w:val="28"/>
        </w:rPr>
        <w:t>任源</w:t>
      </w:r>
    </w:p>
    <w:p w14:paraId="1D8B83FC" w14:textId="77777777" w:rsidR="00601FA3" w:rsidRDefault="00000000">
      <w:pPr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电话：13120919111</w:t>
      </w:r>
    </w:p>
    <w:p w14:paraId="156909DA" w14:textId="77777777" w:rsidR="00601FA3" w:rsidRDefault="00601FA3">
      <w:pPr>
        <w:rPr>
          <w:rFonts w:ascii="宋体" w:eastAsia="宋体" w:hAnsi="宋体" w:cs="宋体" w:hint="eastAsia"/>
          <w:sz w:val="28"/>
          <w:szCs w:val="28"/>
        </w:rPr>
      </w:pPr>
    </w:p>
    <w:p w14:paraId="4FDC81C4" w14:textId="77777777" w:rsidR="00601FA3" w:rsidRDefault="00000000">
      <w:pPr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检疫站信息：</w:t>
      </w:r>
    </w:p>
    <w:p w14:paraId="7144E283" w14:textId="77777777" w:rsidR="00601FA3" w:rsidRDefault="00000000">
      <w:pPr>
        <w:rPr>
          <w:rFonts w:ascii="宋体" w:eastAsia="宋体" w:hAnsi="宋体" w:cs="宋体" w:hint="eastAsia"/>
          <w:sz w:val="28"/>
          <w:szCs w:val="28"/>
          <w:highlight w:val="yellow"/>
        </w:rPr>
      </w:pPr>
      <w:r>
        <w:rPr>
          <w:rFonts w:ascii="宋体" w:eastAsia="宋体" w:hAnsi="宋体" w:cs="宋体" w:hint="eastAsia"/>
          <w:sz w:val="28"/>
          <w:szCs w:val="28"/>
          <w:highlight w:val="yellow"/>
        </w:rPr>
        <w:t>嘉定区</w:t>
      </w:r>
    </w:p>
    <w:p w14:paraId="57ED99C2" w14:textId="77777777" w:rsidR="00601FA3" w:rsidRDefault="00000000">
      <w:pPr>
        <w:numPr>
          <w:ilvl w:val="0"/>
          <w:numId w:val="1"/>
        </w:numPr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葛隆动物防疫监督检查站</w:t>
      </w:r>
    </w:p>
    <w:p w14:paraId="21A322E7" w14:textId="77777777" w:rsidR="00601FA3" w:rsidRDefault="00000000">
      <w:pPr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204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国道沪宜公路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6210号</w:t>
      </w:r>
    </w:p>
    <w:p w14:paraId="35BF6B1B" w14:textId="77777777" w:rsidR="00601FA3" w:rsidRDefault="00000000">
      <w:pPr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021-59585219</w:t>
      </w:r>
    </w:p>
    <w:p w14:paraId="1D515A30" w14:textId="77777777" w:rsidR="00601FA3" w:rsidRDefault="00000000">
      <w:pPr>
        <w:numPr>
          <w:ilvl w:val="0"/>
          <w:numId w:val="1"/>
        </w:numPr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安亭动物防疫监督检查站</w:t>
      </w:r>
      <w:r>
        <w:rPr>
          <w:rFonts w:ascii="宋体" w:eastAsia="宋体" w:hAnsi="宋体" w:cs="宋体" w:hint="eastAsia"/>
          <w:sz w:val="28"/>
          <w:szCs w:val="28"/>
        </w:rPr>
        <w:tab/>
      </w:r>
    </w:p>
    <w:p w14:paraId="152EFB0B" w14:textId="77777777" w:rsidR="00601FA3" w:rsidRDefault="00000000">
      <w:pPr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312国道曹安公路安亭检查站东</w:t>
      </w:r>
    </w:p>
    <w:p w14:paraId="740229D5" w14:textId="77777777" w:rsidR="00601FA3" w:rsidRDefault="00000000">
      <w:pPr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021-59575224</w:t>
      </w:r>
    </w:p>
    <w:p w14:paraId="54C198A2" w14:textId="77777777" w:rsidR="00601FA3" w:rsidRDefault="00601FA3">
      <w:pPr>
        <w:rPr>
          <w:rFonts w:ascii="宋体" w:eastAsia="宋体" w:hAnsi="宋体" w:cs="宋体" w:hint="eastAsia"/>
          <w:sz w:val="28"/>
          <w:szCs w:val="28"/>
        </w:rPr>
      </w:pPr>
    </w:p>
    <w:p w14:paraId="4C0F0C1F" w14:textId="77777777" w:rsidR="00601FA3" w:rsidRDefault="00000000">
      <w:pPr>
        <w:rPr>
          <w:rFonts w:ascii="宋体" w:eastAsia="宋体" w:hAnsi="宋体" w:cs="宋体" w:hint="eastAsia"/>
          <w:sz w:val="28"/>
          <w:szCs w:val="28"/>
          <w:highlight w:val="yellow"/>
        </w:rPr>
      </w:pPr>
      <w:r>
        <w:rPr>
          <w:rFonts w:ascii="宋体" w:eastAsia="宋体" w:hAnsi="宋体" w:cs="宋体" w:hint="eastAsia"/>
          <w:sz w:val="28"/>
          <w:szCs w:val="28"/>
          <w:highlight w:val="yellow"/>
        </w:rPr>
        <w:t>金山区</w:t>
      </w:r>
    </w:p>
    <w:p w14:paraId="3360D3B8" w14:textId="77777777" w:rsidR="00601FA3" w:rsidRDefault="00000000">
      <w:pPr>
        <w:numPr>
          <w:ilvl w:val="0"/>
          <w:numId w:val="2"/>
        </w:numPr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叶新动物防疫监督检查站</w:t>
      </w:r>
    </w:p>
    <w:p w14:paraId="29C0F435" w14:textId="77777777" w:rsidR="00601FA3" w:rsidRDefault="00000000">
      <w:pPr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叶新公路8359号</w:t>
      </w:r>
    </w:p>
    <w:p w14:paraId="20A9C3F2" w14:textId="77777777" w:rsidR="00601FA3" w:rsidRDefault="00000000">
      <w:pPr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021-57351157</w:t>
      </w:r>
    </w:p>
    <w:p w14:paraId="7BF9729F" w14:textId="77777777" w:rsidR="00601FA3" w:rsidRDefault="00000000">
      <w:pPr>
        <w:numPr>
          <w:ilvl w:val="0"/>
          <w:numId w:val="2"/>
        </w:numPr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lastRenderedPageBreak/>
        <w:t>新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联动物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防疫监督检查站</w:t>
      </w:r>
      <w:r>
        <w:rPr>
          <w:rFonts w:ascii="宋体" w:eastAsia="宋体" w:hAnsi="宋体" w:cs="宋体" w:hint="eastAsia"/>
          <w:sz w:val="28"/>
          <w:szCs w:val="28"/>
        </w:rPr>
        <w:tab/>
      </w:r>
    </w:p>
    <w:p w14:paraId="5C97AB11" w14:textId="77777777" w:rsidR="00601FA3" w:rsidRDefault="00000000">
      <w:pPr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金山大道6531号</w:t>
      </w:r>
      <w:r>
        <w:rPr>
          <w:rFonts w:ascii="宋体" w:eastAsia="宋体" w:hAnsi="宋体" w:cs="宋体" w:hint="eastAsia"/>
          <w:sz w:val="28"/>
          <w:szCs w:val="28"/>
        </w:rPr>
        <w:tab/>
      </w:r>
    </w:p>
    <w:p w14:paraId="05F10E0B" w14:textId="77777777" w:rsidR="00601FA3" w:rsidRDefault="00000000">
      <w:pPr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021-57266799</w:t>
      </w:r>
    </w:p>
    <w:p w14:paraId="0DC73D6D" w14:textId="77777777" w:rsidR="00601FA3" w:rsidRDefault="00601FA3">
      <w:pPr>
        <w:rPr>
          <w:rFonts w:ascii="宋体" w:eastAsia="宋体" w:hAnsi="宋体" w:cs="宋体" w:hint="eastAsia"/>
          <w:sz w:val="28"/>
          <w:szCs w:val="28"/>
        </w:rPr>
      </w:pPr>
    </w:p>
    <w:p w14:paraId="3E7EAB63" w14:textId="77777777" w:rsidR="00601FA3" w:rsidRDefault="00000000">
      <w:pPr>
        <w:rPr>
          <w:rFonts w:ascii="宋体" w:eastAsia="宋体" w:hAnsi="宋体" w:cs="宋体" w:hint="eastAsia"/>
          <w:sz w:val="28"/>
          <w:szCs w:val="28"/>
          <w:highlight w:val="yellow"/>
        </w:rPr>
      </w:pPr>
      <w:r>
        <w:rPr>
          <w:rFonts w:ascii="宋体" w:eastAsia="宋体" w:hAnsi="宋体" w:cs="宋体" w:hint="eastAsia"/>
          <w:sz w:val="28"/>
          <w:szCs w:val="28"/>
          <w:highlight w:val="yellow"/>
        </w:rPr>
        <w:t>青浦区</w:t>
      </w:r>
    </w:p>
    <w:p w14:paraId="5B34BC94" w14:textId="77777777" w:rsidR="00601FA3" w:rsidRDefault="00000000">
      <w:pPr>
        <w:numPr>
          <w:ilvl w:val="0"/>
          <w:numId w:val="3"/>
        </w:numPr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白鹤动物防疫监督检查站</w:t>
      </w:r>
    </w:p>
    <w:p w14:paraId="3653BEEE" w14:textId="77777777" w:rsidR="00601FA3" w:rsidRDefault="00000000">
      <w:pPr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外青松公路2405号</w:t>
      </w:r>
    </w:p>
    <w:p w14:paraId="032AF937" w14:textId="77777777" w:rsidR="00601FA3" w:rsidRDefault="00000000">
      <w:pPr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021-59746452</w:t>
      </w:r>
    </w:p>
    <w:p w14:paraId="2EE0F5DA" w14:textId="77777777" w:rsidR="00601FA3" w:rsidRDefault="00000000">
      <w:pPr>
        <w:numPr>
          <w:ilvl w:val="0"/>
          <w:numId w:val="3"/>
        </w:numPr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西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岑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动物防疫监督检查站</w:t>
      </w:r>
    </w:p>
    <w:p w14:paraId="211F22C9" w14:textId="77777777" w:rsidR="00601FA3" w:rsidRDefault="00000000">
      <w:pPr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318国道沪青平公路8491号</w:t>
      </w:r>
      <w:r>
        <w:rPr>
          <w:rFonts w:ascii="宋体" w:eastAsia="宋体" w:hAnsi="宋体" w:cs="宋体" w:hint="eastAsia"/>
          <w:sz w:val="28"/>
          <w:szCs w:val="28"/>
        </w:rPr>
        <w:tab/>
      </w:r>
    </w:p>
    <w:p w14:paraId="3ACC91C1" w14:textId="77777777" w:rsidR="00601FA3" w:rsidRDefault="00000000">
      <w:pPr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021-59292100</w:t>
      </w:r>
    </w:p>
    <w:p w14:paraId="2081A9B3" w14:textId="77777777" w:rsidR="00601FA3" w:rsidRDefault="00601FA3">
      <w:pPr>
        <w:rPr>
          <w:rFonts w:ascii="宋体" w:eastAsia="宋体" w:hAnsi="宋体" w:cs="宋体" w:hint="eastAsia"/>
          <w:sz w:val="28"/>
          <w:szCs w:val="28"/>
        </w:rPr>
      </w:pPr>
    </w:p>
    <w:p w14:paraId="146F4087" w14:textId="77777777" w:rsidR="00601FA3" w:rsidRDefault="00000000">
      <w:pPr>
        <w:rPr>
          <w:rFonts w:ascii="宋体" w:eastAsia="宋体" w:hAnsi="宋体" w:cs="宋体" w:hint="eastAsia"/>
          <w:sz w:val="28"/>
          <w:szCs w:val="28"/>
          <w:highlight w:val="yellow"/>
        </w:rPr>
      </w:pPr>
      <w:r>
        <w:rPr>
          <w:rFonts w:ascii="宋体" w:eastAsia="宋体" w:hAnsi="宋体" w:cs="宋体" w:hint="eastAsia"/>
          <w:sz w:val="28"/>
          <w:szCs w:val="28"/>
          <w:highlight w:val="yellow"/>
        </w:rPr>
        <w:t>宝山区</w:t>
      </w:r>
    </w:p>
    <w:p w14:paraId="391EDCCA" w14:textId="77777777" w:rsidR="00601FA3" w:rsidRDefault="00000000">
      <w:pPr>
        <w:numPr>
          <w:ilvl w:val="0"/>
          <w:numId w:val="4"/>
        </w:numPr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洋桥动物防疫监督检查站</w:t>
      </w:r>
    </w:p>
    <w:p w14:paraId="13046E0A" w14:textId="77777777" w:rsidR="00601FA3" w:rsidRDefault="00000000">
      <w:pPr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沪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太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路9912号</w:t>
      </w:r>
      <w:r>
        <w:rPr>
          <w:rFonts w:ascii="宋体" w:eastAsia="宋体" w:hAnsi="宋体" w:cs="宋体" w:hint="eastAsia"/>
          <w:sz w:val="28"/>
          <w:szCs w:val="28"/>
        </w:rPr>
        <w:tab/>
      </w:r>
    </w:p>
    <w:p w14:paraId="075349C6" w14:textId="77777777" w:rsidR="00601FA3" w:rsidRDefault="00000000">
      <w:pPr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021-66598814</w:t>
      </w:r>
    </w:p>
    <w:p w14:paraId="5C6450D5" w14:textId="77777777" w:rsidR="00601FA3" w:rsidRDefault="00601FA3">
      <w:pPr>
        <w:rPr>
          <w:rFonts w:ascii="宋体" w:eastAsia="宋体" w:hAnsi="宋体" w:cs="宋体" w:hint="eastAsia"/>
          <w:sz w:val="28"/>
          <w:szCs w:val="28"/>
        </w:rPr>
      </w:pPr>
    </w:p>
    <w:p w14:paraId="36C67CF7" w14:textId="77777777" w:rsidR="00601FA3" w:rsidRDefault="00000000">
      <w:pPr>
        <w:rPr>
          <w:rFonts w:ascii="宋体" w:eastAsia="宋体" w:hAnsi="宋体" w:cs="宋体" w:hint="eastAsia"/>
          <w:sz w:val="28"/>
          <w:szCs w:val="28"/>
          <w:highlight w:val="yellow"/>
        </w:rPr>
      </w:pPr>
      <w:r>
        <w:rPr>
          <w:rFonts w:ascii="宋体" w:eastAsia="宋体" w:hAnsi="宋体" w:cs="宋体" w:hint="eastAsia"/>
          <w:sz w:val="28"/>
          <w:szCs w:val="28"/>
          <w:highlight w:val="yellow"/>
        </w:rPr>
        <w:t>崇明区</w:t>
      </w:r>
    </w:p>
    <w:p w14:paraId="63344D89" w14:textId="77777777" w:rsidR="00601FA3" w:rsidRDefault="00000000">
      <w:pPr>
        <w:numPr>
          <w:ilvl w:val="0"/>
          <w:numId w:val="5"/>
        </w:numPr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向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化动物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防疫监督检查站</w:t>
      </w:r>
    </w:p>
    <w:p w14:paraId="482A3098" w14:textId="77777777" w:rsidR="00601FA3" w:rsidRDefault="00000000">
      <w:pPr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向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化公路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3689号</w:t>
      </w:r>
      <w:r>
        <w:rPr>
          <w:rFonts w:ascii="宋体" w:eastAsia="宋体" w:hAnsi="宋体" w:cs="宋体" w:hint="eastAsia"/>
          <w:sz w:val="28"/>
          <w:szCs w:val="28"/>
        </w:rPr>
        <w:tab/>
      </w:r>
    </w:p>
    <w:p w14:paraId="617C6DB5" w14:textId="77777777" w:rsidR="00601FA3" w:rsidRDefault="00000000">
      <w:pPr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021-69489695 </w:t>
      </w:r>
    </w:p>
    <w:p w14:paraId="643A6109" w14:textId="77777777" w:rsidR="00601FA3" w:rsidRDefault="00601FA3">
      <w:pPr>
        <w:rPr>
          <w:rFonts w:ascii="宋体" w:eastAsia="宋体" w:hAnsi="宋体" w:cs="宋体" w:hint="eastAsia"/>
          <w:sz w:val="28"/>
          <w:szCs w:val="28"/>
        </w:rPr>
      </w:pPr>
    </w:p>
    <w:sectPr w:rsidR="00601F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9E5DFD1"/>
    <w:multiLevelType w:val="singleLevel"/>
    <w:tmpl w:val="B9E5DFD1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F7FCFEEE"/>
    <w:multiLevelType w:val="singleLevel"/>
    <w:tmpl w:val="F7FCFEEE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FFD5432A"/>
    <w:multiLevelType w:val="singleLevel"/>
    <w:tmpl w:val="FFD5432A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FFFA726E"/>
    <w:multiLevelType w:val="singleLevel"/>
    <w:tmpl w:val="FFFA726E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7FFE3492"/>
    <w:multiLevelType w:val="singleLevel"/>
    <w:tmpl w:val="7FFE3492"/>
    <w:lvl w:ilvl="0">
      <w:start w:val="1"/>
      <w:numFmt w:val="decimal"/>
      <w:suff w:val="space"/>
      <w:lvlText w:val="%1."/>
      <w:lvlJc w:val="left"/>
    </w:lvl>
  </w:abstractNum>
  <w:num w:numId="1" w16cid:durableId="1318338319">
    <w:abstractNumId w:val="1"/>
  </w:num>
  <w:num w:numId="2" w16cid:durableId="1662461028">
    <w:abstractNumId w:val="0"/>
  </w:num>
  <w:num w:numId="3" w16cid:durableId="1521358567">
    <w:abstractNumId w:val="4"/>
  </w:num>
  <w:num w:numId="4" w16cid:durableId="156728956">
    <w:abstractNumId w:val="3"/>
  </w:num>
  <w:num w:numId="5" w16cid:durableId="20662955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FDDFE764"/>
    <w:rsid w:val="FDDFE764"/>
    <w:rsid w:val="00601FA3"/>
    <w:rsid w:val="00632C59"/>
    <w:rsid w:val="00E937E7"/>
    <w:rsid w:val="3F8EF683"/>
    <w:rsid w:val="6FFECECE"/>
    <w:rsid w:val="73EE3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0BA3FD"/>
  <w15:docId w15:val="{AEAAAF23-9BD1-4D04-9CFC-E885F19BD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53</dc:creator>
  <cp:lastModifiedBy>admin</cp:lastModifiedBy>
  <cp:revision>2</cp:revision>
  <dcterms:created xsi:type="dcterms:W3CDTF">2026-02-10T18:17:00Z</dcterms:created>
  <dcterms:modified xsi:type="dcterms:W3CDTF">2026-02-10T08:46:00Z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FD0DADF7F0E3811E24958A69575893D1_41</vt:lpwstr>
  </property>
</Properties>
</file>