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E599">
      <w:pPr>
        <w:bidi w:val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CSI1* 2026天星调良国际马术场地障碍赛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酒店推荐</w:t>
      </w:r>
    </w:p>
    <w:p w14:paraId="02741B22">
      <w:pP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</w:p>
    <w:p w14:paraId="5A33208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 【北京新国展首都机场桔子水晶酒店】</w:t>
      </w:r>
    </w:p>
    <w:p w14:paraId="2827707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酒店地址:北京市朝阳区景翠路瑞悦府</w:t>
      </w:r>
    </w:p>
    <w:p w14:paraId="081E77F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路程距离:约1.5公里</w:t>
      </w:r>
    </w:p>
    <w:p w14:paraId="19C2EBB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驾车时间:约5分钟</w:t>
      </w:r>
    </w:p>
    <w:p w14:paraId="4796B6D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住房联系:乔经理 Qiao+86 13911459615</w:t>
      </w:r>
    </w:p>
    <w:p w14:paraId="15E0AE6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2AFED5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【北京观唐汇】</w:t>
      </w:r>
    </w:p>
    <w:p w14:paraId="20A8398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酒店地址:北京市朝阳区观唐东路1号观唐花园内观唐汇</w:t>
      </w:r>
    </w:p>
    <w:p w14:paraId="6879BC3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路程距离:约2.5公里</w:t>
      </w:r>
    </w:p>
    <w:p w14:paraId="3278B66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驾车时间:约7分钟</w:t>
      </w:r>
    </w:p>
    <w:p w14:paraId="3837823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住房联系:侯鹏 Hou Peng +86 13911563263</w:t>
      </w:r>
    </w:p>
    <w:p w14:paraId="49C22DA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0CE4DCA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【北京观唐酒店】</w:t>
      </w:r>
    </w:p>
    <w:p w14:paraId="223AB23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酒店地址:朝阳区广善路2号院8号楼1层102号</w:t>
      </w:r>
    </w:p>
    <w:p w14:paraId="121472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路程距离:约5公里</w:t>
      </w:r>
    </w:p>
    <w:p w14:paraId="177002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驾车时间:约15分钟</w:t>
      </w:r>
    </w:p>
    <w:p w14:paraId="2B61072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住房联系:丁宾 Martin +86 136012033876</w:t>
      </w:r>
    </w:p>
    <w:p w14:paraId="2DE46C3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30938AA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4. 【北京临空皇冠假日酒店】</w:t>
      </w:r>
    </w:p>
    <w:p w14:paraId="54A90AB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酒店地址:北京市顺义区天竺地区府前一街60号</w:t>
      </w:r>
    </w:p>
    <w:p w14:paraId="71F5D33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路程距离:约5.9公里</w:t>
      </w:r>
    </w:p>
    <w:p w14:paraId="1B814DE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驾车时间:约15分钟</w:t>
      </w:r>
    </w:p>
    <w:p w14:paraId="776AB44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住房联系:许亚洲 Gary +8617325280130</w:t>
      </w:r>
    </w:p>
    <w:p w14:paraId="41780CC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784D32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5. 【昆泰嘉晟酒店】</w:t>
      </w:r>
    </w:p>
    <w:p w14:paraId="485726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酒店地址:北京市朝阳区望京启阳路2号</w:t>
      </w:r>
      <w:bookmarkStart w:id="0" w:name="_GoBack"/>
      <w:bookmarkEnd w:id="0"/>
    </w:p>
    <w:p w14:paraId="7EE5297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路程距离:8公里</w:t>
      </w:r>
    </w:p>
    <w:p w14:paraId="178A687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驾车时间:约20分钟</w:t>
      </w:r>
    </w:p>
    <w:p w14:paraId="1F6C7E2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联系人:郭经理13521625383</w:t>
      </w:r>
    </w:p>
    <w:p w14:paraId="715B5E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41AD74A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79" w:leftChars="228" w:hanging="6000" w:hangingChars="25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       北京天星调良国际马术俱乐部有限公司</w:t>
      </w:r>
    </w:p>
    <w:p w14:paraId="4CDF954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479" w:leftChars="228" w:hanging="6000" w:hangingChars="25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                          2026年1月29日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76AF"/>
    <w:rsid w:val="658976AF"/>
    <w:rsid w:val="789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2026-01-29T09:39:00Z</dcterms:created>
  <dc:creator>梨+橘</dc:creator>
  <cp:lastModifiedBy>梨+橘</cp:lastModifiedBy>
  <dcterms:modified xsi:type="dcterms:W3CDTF">2026-01-29T09:51:05Z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773302228916497288BCB71C4DDA977A_11</vt:lpwstr>
  </property>
  <property fmtid="{D5CDD505-2E9C-101B-9397-08002B2CF9AE}" pid="4" name="KSOTemplateDocerSaveRecord">
    <vt:lpwstr>eyJoZGlkIjoiY2YyYTdmNGRmMWQ2ZDZkYTM1YzhjNjdiYmRhYTNlNTIiLCJ1c2VySWQiOiIxNDc2MzU0ODg4In0=</vt:lpwstr>
  </property>
</Properties>
</file>