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1081" w14:textId="77777777" w:rsidR="00D76017" w:rsidRDefault="00000000">
      <w:pPr>
        <w:jc w:val="center"/>
        <w:rPr>
          <w:rFonts w:ascii="宋体" w:eastAsia="宋体" w:hAnsi="宋体" w:cs="宋体"/>
          <w:b/>
          <w:sz w:val="36"/>
          <w:szCs w:val="28"/>
        </w:rPr>
      </w:pPr>
      <w:r>
        <w:rPr>
          <w:rFonts w:ascii="宋体" w:eastAsia="宋体" w:hAnsi="宋体" w:cs="宋体" w:hint="eastAsia"/>
          <w:b/>
          <w:sz w:val="36"/>
          <w:szCs w:val="28"/>
        </w:rPr>
        <w:t>2026年全国马术三项赛锦标赛</w:t>
      </w:r>
    </w:p>
    <w:p w14:paraId="491E8EB6" w14:textId="2EB99760" w:rsidR="005F38E5" w:rsidRPr="00D76017" w:rsidRDefault="00D76017" w:rsidP="00D76017">
      <w:pPr>
        <w:jc w:val="center"/>
        <w:rPr>
          <w:rFonts w:ascii="宋体" w:eastAsia="宋体" w:hAnsi="宋体" w:cs="宋体" w:hint="eastAsia"/>
          <w:b/>
          <w:sz w:val="36"/>
          <w:szCs w:val="28"/>
        </w:rPr>
      </w:pPr>
      <w:r>
        <w:rPr>
          <w:rFonts w:ascii="宋体" w:eastAsia="宋体" w:hAnsi="宋体" w:cs="宋体" w:hint="eastAsia"/>
          <w:b/>
          <w:sz w:val="36"/>
          <w:szCs w:val="28"/>
        </w:rPr>
        <w:t>相关</w:t>
      </w:r>
      <w:r w:rsidR="00000000">
        <w:rPr>
          <w:rFonts w:ascii="宋体" w:eastAsia="宋体" w:hAnsi="宋体" w:cs="宋体" w:hint="eastAsia"/>
          <w:b/>
          <w:sz w:val="36"/>
          <w:szCs w:val="28"/>
        </w:rPr>
        <w:t>费用说明</w:t>
      </w:r>
    </w:p>
    <w:p w14:paraId="5F18C6DC" w14:textId="119239F5" w:rsidR="00D76017" w:rsidRPr="007E71B2" w:rsidRDefault="00D76017" w:rsidP="00D76017">
      <w:pPr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一、</w:t>
      </w:r>
      <w:r w:rsidR="00000000" w:rsidRPr="007E71B2">
        <w:rPr>
          <w:rFonts w:ascii="仿宋" w:eastAsia="仿宋" w:hAnsi="仿宋" w:cs="宋体" w:hint="eastAsia"/>
          <w:b/>
          <w:bCs/>
          <w:sz w:val="32"/>
          <w:szCs w:val="32"/>
        </w:rPr>
        <w:t>马房费、草料费</w:t>
      </w:r>
    </w:p>
    <w:p w14:paraId="554F5F67" w14:textId="3C8EC0AD" w:rsidR="005F38E5" w:rsidRPr="00D76017" w:rsidRDefault="00000000" w:rsidP="00D76017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马房费：300 元/间/天（含初次稻壳垫料）</w:t>
      </w:r>
    </w:p>
    <w:p w14:paraId="610BCD9B" w14:textId="4B8271DB" w:rsidR="005F38E5" w:rsidRPr="00D76017" w:rsidRDefault="00000000" w:rsidP="00D76017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青干草：130 元/捆（每捆 70-80 斤）</w:t>
      </w:r>
    </w:p>
    <w:p w14:paraId="1CDB8F53" w14:textId="772444AA" w:rsidR="005F38E5" w:rsidRPr="00D76017" w:rsidRDefault="00000000" w:rsidP="00D76017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苜蓿草：130 元/捆（每捆 60 斤）</w:t>
      </w:r>
    </w:p>
    <w:p w14:paraId="0D553A6D" w14:textId="6A820C5B" w:rsidR="005F38E5" w:rsidRPr="007E71B2" w:rsidRDefault="00D76017" w:rsidP="00D76017">
      <w:pPr>
        <w:ind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二、</w:t>
      </w:r>
      <w:r w:rsidR="00000000" w:rsidRPr="007E71B2">
        <w:rPr>
          <w:rFonts w:ascii="仿宋" w:eastAsia="仿宋" w:hAnsi="仿宋" w:cs="宋体" w:hint="eastAsia"/>
          <w:b/>
          <w:bCs/>
          <w:sz w:val="32"/>
          <w:szCs w:val="32"/>
        </w:rPr>
        <w:t>赛事协议酒店</w:t>
      </w: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（</w:t>
      </w: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以</w:t>
      </w: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下</w:t>
      </w: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房间均含双早</w:t>
      </w: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）</w:t>
      </w:r>
    </w:p>
    <w:tbl>
      <w:tblPr>
        <w:tblStyle w:val="TableNormal"/>
        <w:tblW w:w="822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5F38E5" w14:paraId="6E0A756F" w14:textId="77777777" w:rsidTr="00D76017">
        <w:trPr>
          <w:trHeight w:val="481"/>
        </w:trPr>
        <w:tc>
          <w:tcPr>
            <w:tcW w:w="8222" w:type="dxa"/>
            <w:gridSpan w:val="3"/>
          </w:tcPr>
          <w:p w14:paraId="19AF1D79" w14:textId="77777777" w:rsidR="005F38E5" w:rsidRPr="00D76017" w:rsidRDefault="00000000" w:rsidP="00D76017">
            <w:pPr>
              <w:pStyle w:val="TableText"/>
              <w:spacing w:before="136" w:line="228" w:lineRule="auto"/>
              <w:ind w:left="121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proofErr w:type="spellStart"/>
            <w:r w:rsidRPr="00D76017">
              <w:rPr>
                <w:rFonts w:ascii="仿宋" w:eastAsia="仿宋" w:hAnsi="仿宋"/>
                <w:b/>
                <w:bCs/>
                <w:spacing w:val="6"/>
                <w:sz w:val="32"/>
                <w:szCs w:val="32"/>
              </w:rPr>
              <w:t>马儿岛酒店</w:t>
            </w:r>
            <w:proofErr w:type="spellEnd"/>
          </w:p>
        </w:tc>
      </w:tr>
      <w:tr w:rsidR="005F38E5" w:rsidRPr="00D76017" w14:paraId="7152C07D" w14:textId="77777777" w:rsidTr="00D76017">
        <w:trPr>
          <w:trHeight w:val="476"/>
        </w:trPr>
        <w:tc>
          <w:tcPr>
            <w:tcW w:w="3261" w:type="dxa"/>
          </w:tcPr>
          <w:p w14:paraId="2248124C" w14:textId="77777777" w:rsidR="005F38E5" w:rsidRPr="00D76017" w:rsidRDefault="00000000" w:rsidP="00D76017">
            <w:pPr>
              <w:pStyle w:val="TableText"/>
              <w:spacing w:before="132" w:line="229" w:lineRule="auto"/>
              <w:ind w:left="327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spellStart"/>
            <w:r w:rsidRPr="00D76017">
              <w:rPr>
                <w:rFonts w:ascii="仿宋" w:eastAsia="仿宋" w:hAnsi="仿宋"/>
                <w:spacing w:val="4"/>
                <w:sz w:val="32"/>
                <w:szCs w:val="32"/>
              </w:rPr>
              <w:t>房型</w:t>
            </w:r>
            <w:proofErr w:type="spellEnd"/>
          </w:p>
        </w:tc>
        <w:tc>
          <w:tcPr>
            <w:tcW w:w="2551" w:type="dxa"/>
          </w:tcPr>
          <w:p w14:paraId="41F2A189" w14:textId="77777777" w:rsidR="005F38E5" w:rsidRPr="00D76017" w:rsidRDefault="00000000" w:rsidP="00D76017">
            <w:pPr>
              <w:pStyle w:val="TableText"/>
              <w:spacing w:before="132" w:line="231" w:lineRule="auto"/>
              <w:ind w:left="113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6"/>
                <w:sz w:val="32"/>
                <w:szCs w:val="32"/>
              </w:rPr>
              <w:t>周日-周四</w:t>
            </w:r>
          </w:p>
        </w:tc>
        <w:tc>
          <w:tcPr>
            <w:tcW w:w="2410" w:type="dxa"/>
          </w:tcPr>
          <w:p w14:paraId="142BD9E4" w14:textId="77777777" w:rsidR="005F38E5" w:rsidRPr="00D76017" w:rsidRDefault="00000000" w:rsidP="00D76017">
            <w:pPr>
              <w:pStyle w:val="TableText"/>
              <w:spacing w:before="132" w:line="231" w:lineRule="auto"/>
              <w:ind w:left="114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6"/>
                <w:sz w:val="32"/>
                <w:szCs w:val="32"/>
              </w:rPr>
              <w:t>周五-周六</w:t>
            </w:r>
          </w:p>
        </w:tc>
      </w:tr>
      <w:tr w:rsidR="005F38E5" w:rsidRPr="00D76017" w14:paraId="36DDF841" w14:textId="77777777" w:rsidTr="00D76017">
        <w:trPr>
          <w:trHeight w:val="476"/>
        </w:trPr>
        <w:tc>
          <w:tcPr>
            <w:tcW w:w="3261" w:type="dxa"/>
          </w:tcPr>
          <w:p w14:paraId="0EAF7240" w14:textId="77777777" w:rsidR="005F38E5" w:rsidRPr="00D76017" w:rsidRDefault="00000000" w:rsidP="00D76017">
            <w:pPr>
              <w:pStyle w:val="TableText"/>
              <w:spacing w:before="133" w:line="228" w:lineRule="auto"/>
              <w:ind w:left="119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7"/>
                <w:sz w:val="32"/>
                <w:szCs w:val="32"/>
              </w:rPr>
              <w:t>豪华大床房</w:t>
            </w:r>
          </w:p>
        </w:tc>
        <w:tc>
          <w:tcPr>
            <w:tcW w:w="2551" w:type="dxa"/>
          </w:tcPr>
          <w:p w14:paraId="7BBEB805" w14:textId="77777777" w:rsidR="005F38E5" w:rsidRPr="00D76017" w:rsidRDefault="00000000" w:rsidP="00D76017">
            <w:pPr>
              <w:pStyle w:val="TableText"/>
              <w:spacing w:before="166" w:line="189" w:lineRule="auto"/>
              <w:ind w:left="113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650</w:t>
            </w:r>
          </w:p>
        </w:tc>
        <w:tc>
          <w:tcPr>
            <w:tcW w:w="2410" w:type="dxa"/>
          </w:tcPr>
          <w:p w14:paraId="5EA68F8D" w14:textId="77777777" w:rsidR="005F38E5" w:rsidRPr="00D76017" w:rsidRDefault="00000000" w:rsidP="00D76017">
            <w:pPr>
              <w:pStyle w:val="TableText"/>
              <w:spacing w:before="166" w:line="189" w:lineRule="auto"/>
              <w:ind w:left="114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pacing w:val="2"/>
                <w:sz w:val="32"/>
                <w:szCs w:val="32"/>
                <w:lang w:eastAsia="zh-CN"/>
              </w:rPr>
              <w:t>750</w:t>
            </w:r>
          </w:p>
        </w:tc>
      </w:tr>
      <w:tr w:rsidR="005F38E5" w:rsidRPr="00D76017" w14:paraId="05C163D1" w14:textId="77777777" w:rsidTr="00D76017">
        <w:trPr>
          <w:trHeight w:val="476"/>
        </w:trPr>
        <w:tc>
          <w:tcPr>
            <w:tcW w:w="3261" w:type="dxa"/>
          </w:tcPr>
          <w:p w14:paraId="7C899BE5" w14:textId="77777777" w:rsidR="005F38E5" w:rsidRPr="00D76017" w:rsidRDefault="00000000" w:rsidP="00D76017">
            <w:pPr>
              <w:pStyle w:val="TableText"/>
              <w:spacing w:before="135" w:line="228" w:lineRule="auto"/>
              <w:ind w:left="119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7"/>
                <w:sz w:val="32"/>
                <w:szCs w:val="32"/>
              </w:rPr>
              <w:t>豪华双床房</w:t>
            </w:r>
          </w:p>
        </w:tc>
        <w:tc>
          <w:tcPr>
            <w:tcW w:w="2551" w:type="dxa"/>
          </w:tcPr>
          <w:p w14:paraId="462E8891" w14:textId="77777777" w:rsidR="005F38E5" w:rsidRPr="00D76017" w:rsidRDefault="00000000" w:rsidP="00D76017">
            <w:pPr>
              <w:pStyle w:val="TableText"/>
              <w:spacing w:before="167" w:line="190" w:lineRule="auto"/>
              <w:ind w:left="128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850</w:t>
            </w:r>
          </w:p>
        </w:tc>
        <w:tc>
          <w:tcPr>
            <w:tcW w:w="2410" w:type="dxa"/>
          </w:tcPr>
          <w:p w14:paraId="0239FD91" w14:textId="77777777" w:rsidR="005F38E5" w:rsidRPr="00D76017" w:rsidRDefault="00000000" w:rsidP="00D76017">
            <w:pPr>
              <w:pStyle w:val="TableText"/>
              <w:spacing w:before="167" w:line="190" w:lineRule="auto"/>
              <w:ind w:left="129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950</w:t>
            </w:r>
          </w:p>
        </w:tc>
      </w:tr>
      <w:tr w:rsidR="005F38E5" w:rsidRPr="00D76017" w14:paraId="2D8EC403" w14:textId="77777777" w:rsidTr="00D76017">
        <w:trPr>
          <w:trHeight w:val="476"/>
        </w:trPr>
        <w:tc>
          <w:tcPr>
            <w:tcW w:w="8222" w:type="dxa"/>
            <w:gridSpan w:val="3"/>
          </w:tcPr>
          <w:p w14:paraId="671F0EFC" w14:textId="77777777" w:rsidR="005F38E5" w:rsidRPr="00D76017" w:rsidRDefault="00000000" w:rsidP="00D76017">
            <w:pPr>
              <w:pStyle w:val="TableText"/>
              <w:spacing w:before="134" w:line="228" w:lineRule="auto"/>
              <w:ind w:left="115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b/>
                <w:bCs/>
                <w:spacing w:val="8"/>
                <w:sz w:val="32"/>
                <w:szCs w:val="32"/>
              </w:rPr>
              <w:t>桃园山庄酒店</w:t>
            </w:r>
          </w:p>
        </w:tc>
      </w:tr>
      <w:tr w:rsidR="005F38E5" w:rsidRPr="00D76017" w14:paraId="0F4BA272" w14:textId="77777777" w:rsidTr="00D76017">
        <w:trPr>
          <w:trHeight w:val="477"/>
        </w:trPr>
        <w:tc>
          <w:tcPr>
            <w:tcW w:w="3261" w:type="dxa"/>
          </w:tcPr>
          <w:p w14:paraId="590275EA" w14:textId="77777777" w:rsidR="005F38E5" w:rsidRPr="00D76017" w:rsidRDefault="00000000" w:rsidP="00D76017">
            <w:pPr>
              <w:pStyle w:val="TableText"/>
              <w:spacing w:before="135" w:line="229" w:lineRule="auto"/>
              <w:ind w:left="115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4"/>
                <w:sz w:val="32"/>
                <w:szCs w:val="32"/>
              </w:rPr>
              <w:t>房型</w:t>
            </w:r>
          </w:p>
        </w:tc>
        <w:tc>
          <w:tcPr>
            <w:tcW w:w="2551" w:type="dxa"/>
          </w:tcPr>
          <w:p w14:paraId="4E726F25" w14:textId="77777777" w:rsidR="005F38E5" w:rsidRPr="00D76017" w:rsidRDefault="00000000" w:rsidP="00D76017">
            <w:pPr>
              <w:pStyle w:val="TableText"/>
              <w:spacing w:before="136" w:line="231" w:lineRule="auto"/>
              <w:ind w:left="113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6"/>
                <w:sz w:val="32"/>
                <w:szCs w:val="32"/>
              </w:rPr>
              <w:t>周日-周四</w:t>
            </w:r>
          </w:p>
        </w:tc>
        <w:tc>
          <w:tcPr>
            <w:tcW w:w="2410" w:type="dxa"/>
          </w:tcPr>
          <w:p w14:paraId="171EAFD1" w14:textId="77777777" w:rsidR="005F38E5" w:rsidRPr="00D76017" w:rsidRDefault="00000000" w:rsidP="00D76017">
            <w:pPr>
              <w:pStyle w:val="TableText"/>
              <w:spacing w:before="136" w:line="231" w:lineRule="auto"/>
              <w:ind w:left="114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6"/>
                <w:sz w:val="32"/>
                <w:szCs w:val="32"/>
              </w:rPr>
              <w:t>周五-周六</w:t>
            </w:r>
          </w:p>
        </w:tc>
      </w:tr>
      <w:tr w:rsidR="005F38E5" w:rsidRPr="00D76017" w14:paraId="67EDE73B" w14:textId="77777777" w:rsidTr="00D76017">
        <w:trPr>
          <w:trHeight w:val="477"/>
        </w:trPr>
        <w:tc>
          <w:tcPr>
            <w:tcW w:w="3261" w:type="dxa"/>
          </w:tcPr>
          <w:p w14:paraId="63A3A7C2" w14:textId="77777777" w:rsidR="005F38E5" w:rsidRPr="00D76017" w:rsidRDefault="00000000" w:rsidP="00D76017">
            <w:pPr>
              <w:pStyle w:val="TableText"/>
              <w:spacing w:before="135" w:line="228" w:lineRule="auto"/>
              <w:ind w:left="119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7"/>
                <w:sz w:val="32"/>
                <w:szCs w:val="32"/>
              </w:rPr>
              <w:t>豪华大床房</w:t>
            </w:r>
          </w:p>
        </w:tc>
        <w:tc>
          <w:tcPr>
            <w:tcW w:w="2551" w:type="dxa"/>
          </w:tcPr>
          <w:p w14:paraId="1867AE19" w14:textId="77777777" w:rsidR="005F38E5" w:rsidRPr="00D76017" w:rsidRDefault="00000000" w:rsidP="00D76017">
            <w:pPr>
              <w:pStyle w:val="TableText"/>
              <w:spacing w:before="169" w:line="189" w:lineRule="auto"/>
              <w:ind w:left="117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pacing w:val="1"/>
                <w:sz w:val="32"/>
                <w:szCs w:val="32"/>
                <w:lang w:eastAsia="zh-CN"/>
              </w:rPr>
              <w:t>420</w:t>
            </w:r>
          </w:p>
        </w:tc>
        <w:tc>
          <w:tcPr>
            <w:tcW w:w="2410" w:type="dxa"/>
          </w:tcPr>
          <w:p w14:paraId="5C8EA8C8" w14:textId="77777777" w:rsidR="005F38E5" w:rsidRPr="00D76017" w:rsidRDefault="00000000" w:rsidP="00D76017">
            <w:pPr>
              <w:pStyle w:val="TableText"/>
              <w:spacing w:before="169" w:line="189" w:lineRule="auto"/>
              <w:ind w:left="115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470</w:t>
            </w:r>
          </w:p>
        </w:tc>
      </w:tr>
      <w:tr w:rsidR="005F38E5" w:rsidRPr="00D76017" w14:paraId="0A9BCE1D" w14:textId="77777777" w:rsidTr="00D76017">
        <w:trPr>
          <w:trHeight w:val="477"/>
        </w:trPr>
        <w:tc>
          <w:tcPr>
            <w:tcW w:w="3261" w:type="dxa"/>
          </w:tcPr>
          <w:p w14:paraId="2CCCB5D3" w14:textId="77777777" w:rsidR="005F38E5" w:rsidRPr="00D76017" w:rsidRDefault="00000000" w:rsidP="00D76017">
            <w:pPr>
              <w:pStyle w:val="TableText"/>
              <w:spacing w:before="136" w:line="228" w:lineRule="auto"/>
              <w:ind w:left="119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7"/>
                <w:sz w:val="32"/>
                <w:szCs w:val="32"/>
              </w:rPr>
              <w:t>豪华双床房</w:t>
            </w:r>
          </w:p>
        </w:tc>
        <w:tc>
          <w:tcPr>
            <w:tcW w:w="2551" w:type="dxa"/>
          </w:tcPr>
          <w:p w14:paraId="44682F00" w14:textId="77777777" w:rsidR="005F38E5" w:rsidRPr="00D76017" w:rsidRDefault="00000000" w:rsidP="00D76017">
            <w:pPr>
              <w:pStyle w:val="TableText"/>
              <w:spacing w:before="169" w:line="189" w:lineRule="auto"/>
              <w:ind w:left="112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400</w:t>
            </w:r>
          </w:p>
        </w:tc>
        <w:tc>
          <w:tcPr>
            <w:tcW w:w="2410" w:type="dxa"/>
          </w:tcPr>
          <w:p w14:paraId="6BDFFA8C" w14:textId="77777777" w:rsidR="005F38E5" w:rsidRPr="00D76017" w:rsidRDefault="00000000" w:rsidP="00D76017">
            <w:pPr>
              <w:pStyle w:val="TableText"/>
              <w:spacing w:before="169" w:line="189" w:lineRule="auto"/>
              <w:ind w:left="118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420</w:t>
            </w:r>
          </w:p>
        </w:tc>
      </w:tr>
      <w:tr w:rsidR="005F38E5" w:rsidRPr="00D76017" w14:paraId="075A08C8" w14:textId="77777777" w:rsidTr="00D76017">
        <w:trPr>
          <w:trHeight w:val="477"/>
        </w:trPr>
        <w:tc>
          <w:tcPr>
            <w:tcW w:w="8222" w:type="dxa"/>
            <w:gridSpan w:val="3"/>
          </w:tcPr>
          <w:p w14:paraId="163EEEC0" w14:textId="77777777" w:rsidR="005F38E5" w:rsidRPr="00D76017" w:rsidRDefault="00000000" w:rsidP="00D76017">
            <w:pPr>
              <w:pStyle w:val="TableText"/>
              <w:spacing w:before="137" w:line="228" w:lineRule="auto"/>
              <w:ind w:left="121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/>
                <w:b/>
                <w:bCs/>
                <w:spacing w:val="7"/>
                <w:sz w:val="32"/>
                <w:szCs w:val="32"/>
              </w:rPr>
              <w:t>飞马水城</w:t>
            </w:r>
            <w:r w:rsidRPr="00D76017">
              <w:rPr>
                <w:rFonts w:ascii="仿宋" w:eastAsia="仿宋" w:hAnsi="仿宋" w:hint="eastAsia"/>
                <w:b/>
                <w:bCs/>
                <w:spacing w:val="7"/>
                <w:sz w:val="32"/>
                <w:szCs w:val="32"/>
                <w:lang w:eastAsia="zh-CN"/>
              </w:rPr>
              <w:t>/澜韵</w:t>
            </w:r>
            <w:r w:rsidRPr="00D76017">
              <w:rPr>
                <w:rFonts w:ascii="仿宋" w:eastAsia="仿宋" w:hAnsi="仿宋"/>
                <w:b/>
                <w:bCs/>
                <w:spacing w:val="7"/>
                <w:sz w:val="32"/>
                <w:szCs w:val="32"/>
              </w:rPr>
              <w:t>酒店</w:t>
            </w:r>
          </w:p>
        </w:tc>
      </w:tr>
      <w:tr w:rsidR="005F38E5" w:rsidRPr="00D76017" w14:paraId="187FD3E2" w14:textId="77777777" w:rsidTr="00D76017">
        <w:trPr>
          <w:trHeight w:val="477"/>
        </w:trPr>
        <w:tc>
          <w:tcPr>
            <w:tcW w:w="3261" w:type="dxa"/>
          </w:tcPr>
          <w:p w14:paraId="240F89A5" w14:textId="77777777" w:rsidR="005F38E5" w:rsidRPr="00D76017" w:rsidRDefault="00000000" w:rsidP="00D76017">
            <w:pPr>
              <w:pStyle w:val="TableText"/>
              <w:spacing w:before="137" w:line="229" w:lineRule="auto"/>
              <w:ind w:left="115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4"/>
                <w:sz w:val="32"/>
                <w:szCs w:val="32"/>
              </w:rPr>
              <w:t>房型</w:t>
            </w:r>
          </w:p>
        </w:tc>
        <w:tc>
          <w:tcPr>
            <w:tcW w:w="2551" w:type="dxa"/>
          </w:tcPr>
          <w:p w14:paraId="03204022" w14:textId="77777777" w:rsidR="005F38E5" w:rsidRPr="00D76017" w:rsidRDefault="00000000" w:rsidP="00D76017">
            <w:pPr>
              <w:pStyle w:val="TableText"/>
              <w:spacing w:before="137" w:line="231" w:lineRule="auto"/>
              <w:ind w:left="113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6"/>
                <w:sz w:val="32"/>
                <w:szCs w:val="32"/>
              </w:rPr>
              <w:t>周日-周四</w:t>
            </w:r>
          </w:p>
        </w:tc>
        <w:tc>
          <w:tcPr>
            <w:tcW w:w="2410" w:type="dxa"/>
          </w:tcPr>
          <w:p w14:paraId="07490CE1" w14:textId="77777777" w:rsidR="005F38E5" w:rsidRPr="00D76017" w:rsidRDefault="00000000" w:rsidP="00D76017">
            <w:pPr>
              <w:pStyle w:val="TableText"/>
              <w:spacing w:before="137" w:line="231" w:lineRule="auto"/>
              <w:ind w:left="114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6"/>
                <w:sz w:val="32"/>
                <w:szCs w:val="32"/>
              </w:rPr>
              <w:t>周五-周六</w:t>
            </w:r>
          </w:p>
        </w:tc>
      </w:tr>
      <w:tr w:rsidR="005F38E5" w:rsidRPr="00D76017" w14:paraId="4640226E" w14:textId="77777777" w:rsidTr="00D76017">
        <w:trPr>
          <w:trHeight w:val="477"/>
        </w:trPr>
        <w:tc>
          <w:tcPr>
            <w:tcW w:w="3261" w:type="dxa"/>
          </w:tcPr>
          <w:p w14:paraId="7AF03BC9" w14:textId="77777777" w:rsidR="005F38E5" w:rsidRPr="00D76017" w:rsidRDefault="00000000" w:rsidP="00D76017">
            <w:pPr>
              <w:pStyle w:val="TableText"/>
              <w:spacing w:before="135" w:line="228" w:lineRule="auto"/>
              <w:ind w:left="119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7"/>
                <w:sz w:val="32"/>
                <w:szCs w:val="32"/>
              </w:rPr>
              <w:t>豪华大床房</w:t>
            </w:r>
          </w:p>
        </w:tc>
        <w:tc>
          <w:tcPr>
            <w:tcW w:w="2551" w:type="dxa"/>
          </w:tcPr>
          <w:p w14:paraId="6D3295E6" w14:textId="77777777" w:rsidR="005F38E5" w:rsidRPr="00D76017" w:rsidRDefault="00000000" w:rsidP="00D76017">
            <w:pPr>
              <w:pStyle w:val="TableText"/>
              <w:spacing w:before="167" w:line="190" w:lineRule="auto"/>
              <w:ind w:left="117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250</w:t>
            </w:r>
          </w:p>
        </w:tc>
        <w:tc>
          <w:tcPr>
            <w:tcW w:w="2410" w:type="dxa"/>
          </w:tcPr>
          <w:p w14:paraId="48AD9529" w14:textId="77777777" w:rsidR="005F38E5" w:rsidRPr="00D76017" w:rsidRDefault="00000000" w:rsidP="00D76017">
            <w:pPr>
              <w:pStyle w:val="TableText"/>
              <w:spacing w:before="168" w:line="189" w:lineRule="auto"/>
              <w:ind w:left="113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 w:rsidRPr="00D760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300</w:t>
            </w:r>
          </w:p>
        </w:tc>
      </w:tr>
      <w:tr w:rsidR="005F38E5" w:rsidRPr="00D76017" w14:paraId="2B912478" w14:textId="77777777" w:rsidTr="00D76017">
        <w:trPr>
          <w:trHeight w:val="502"/>
        </w:trPr>
        <w:tc>
          <w:tcPr>
            <w:tcW w:w="3261" w:type="dxa"/>
          </w:tcPr>
          <w:p w14:paraId="2575BC51" w14:textId="77777777" w:rsidR="005F38E5" w:rsidRPr="00D76017" w:rsidRDefault="00000000" w:rsidP="00D76017">
            <w:pPr>
              <w:pStyle w:val="TableText"/>
              <w:spacing w:before="145" w:line="228" w:lineRule="auto"/>
              <w:ind w:left="119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/>
                <w:spacing w:val="7"/>
                <w:sz w:val="32"/>
                <w:szCs w:val="32"/>
              </w:rPr>
              <w:t>豪华双床房</w:t>
            </w:r>
          </w:p>
        </w:tc>
        <w:tc>
          <w:tcPr>
            <w:tcW w:w="2551" w:type="dxa"/>
          </w:tcPr>
          <w:p w14:paraId="30C6278C" w14:textId="77777777" w:rsidR="005F38E5" w:rsidRPr="00D76017" w:rsidRDefault="00000000" w:rsidP="00D76017">
            <w:pPr>
              <w:pStyle w:val="TableText"/>
              <w:spacing w:before="177" w:line="190" w:lineRule="auto"/>
              <w:ind w:left="117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 w:hint="eastAsia"/>
                <w:spacing w:val="1"/>
                <w:sz w:val="32"/>
                <w:szCs w:val="32"/>
                <w:lang w:eastAsia="zh-CN"/>
              </w:rPr>
              <w:t>25</w:t>
            </w:r>
            <w:r w:rsidRPr="00D76017">
              <w:rPr>
                <w:rFonts w:ascii="仿宋" w:eastAsia="仿宋" w:hAnsi="仿宋"/>
                <w:spacing w:val="1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3CE80192" w14:textId="77777777" w:rsidR="005F38E5" w:rsidRPr="00D76017" w:rsidRDefault="00000000" w:rsidP="00D76017">
            <w:pPr>
              <w:pStyle w:val="TableText"/>
              <w:spacing w:before="178" w:line="189" w:lineRule="auto"/>
              <w:ind w:left="113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76017">
              <w:rPr>
                <w:rFonts w:ascii="仿宋" w:eastAsia="仿宋" w:hAnsi="仿宋" w:hint="eastAsia"/>
                <w:spacing w:val="2"/>
                <w:sz w:val="32"/>
                <w:szCs w:val="32"/>
                <w:lang w:eastAsia="zh-CN"/>
              </w:rPr>
              <w:t>3</w:t>
            </w:r>
            <w:r w:rsidRPr="00D76017">
              <w:rPr>
                <w:rFonts w:ascii="仿宋" w:eastAsia="仿宋" w:hAnsi="仿宋"/>
                <w:spacing w:val="2"/>
                <w:sz w:val="32"/>
                <w:szCs w:val="32"/>
              </w:rPr>
              <w:t>00</w:t>
            </w:r>
          </w:p>
        </w:tc>
      </w:tr>
    </w:tbl>
    <w:p w14:paraId="5A5D6EE1" w14:textId="77777777" w:rsidR="00D76017" w:rsidRDefault="00000000">
      <w:pPr>
        <w:pStyle w:val="a7"/>
        <w:ind w:left="420" w:firstLineChars="0" w:firstLine="0"/>
        <w:rPr>
          <w:rFonts w:ascii="仿宋" w:eastAsia="仿宋" w:hAnsi="仿宋" w:cs="宋体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lastRenderedPageBreak/>
        <w:t xml:space="preserve">订房联系电话：卞戎华13771237933（微信同号） </w:t>
      </w:r>
    </w:p>
    <w:p w14:paraId="6F321D22" w14:textId="670232A2" w:rsidR="005F38E5" w:rsidRPr="00D76017" w:rsidRDefault="00000000">
      <w:pPr>
        <w:pStyle w:val="a7"/>
        <w:ind w:left="420" w:firstLineChars="0" w:firstLine="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地址： 江阴市新桥镇南环路 888 号</w:t>
      </w:r>
    </w:p>
    <w:p w14:paraId="70948A40" w14:textId="1BA216D0" w:rsidR="005F38E5" w:rsidRPr="007E71B2" w:rsidRDefault="00D76017" w:rsidP="00D76017">
      <w:pPr>
        <w:pStyle w:val="a7"/>
        <w:ind w:left="420" w:firstLineChars="0" w:firstLine="0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7E71B2">
        <w:rPr>
          <w:rFonts w:ascii="仿宋" w:eastAsia="仿宋" w:hAnsi="仿宋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04CE7652" wp14:editId="42FE9B0B">
            <wp:simplePos x="0" y="0"/>
            <wp:positionH relativeFrom="column">
              <wp:posOffset>3666490</wp:posOffset>
            </wp:positionH>
            <wp:positionV relativeFrom="paragraph">
              <wp:posOffset>635</wp:posOffset>
            </wp:positionV>
            <wp:extent cx="1920875" cy="2032635"/>
            <wp:effectExtent l="0" t="0" r="3175" b="5715"/>
            <wp:wrapNone/>
            <wp:docPr id="1" name="图片 1" descr="飞马体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飞马体育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1B2">
        <w:rPr>
          <w:rFonts w:ascii="仿宋" w:eastAsia="仿宋" w:hAnsi="仿宋" w:cs="宋体" w:hint="eastAsia"/>
          <w:b/>
          <w:bCs/>
          <w:sz w:val="32"/>
          <w:szCs w:val="32"/>
        </w:rPr>
        <w:t>三、</w:t>
      </w:r>
      <w:r w:rsidR="00000000" w:rsidRPr="007E71B2">
        <w:rPr>
          <w:rFonts w:ascii="仿宋" w:eastAsia="仿宋" w:hAnsi="仿宋" w:cs="宋体" w:hint="eastAsia"/>
          <w:b/>
          <w:bCs/>
          <w:sz w:val="32"/>
          <w:szCs w:val="32"/>
        </w:rPr>
        <w:t>缴费单位账户名</w:t>
      </w:r>
    </w:p>
    <w:p w14:paraId="0D889E7B" w14:textId="47AE1CF9" w:rsidR="005F38E5" w:rsidRPr="00D76017" w:rsidRDefault="00000000">
      <w:pPr>
        <w:pStyle w:val="a7"/>
        <w:ind w:left="420" w:firstLineChars="0" w:firstLine="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江阴飞马体育管理有限公司</w:t>
      </w:r>
    </w:p>
    <w:p w14:paraId="4D349772" w14:textId="77777777" w:rsidR="005F38E5" w:rsidRPr="00D76017" w:rsidRDefault="00000000">
      <w:pPr>
        <w:pStyle w:val="a7"/>
        <w:ind w:left="420" w:firstLineChars="0" w:firstLine="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账号：10641801040045771</w:t>
      </w:r>
    </w:p>
    <w:p w14:paraId="75A2C42E" w14:textId="77777777" w:rsidR="005F38E5" w:rsidRPr="00D76017" w:rsidRDefault="00000000">
      <w:pPr>
        <w:pStyle w:val="a7"/>
        <w:ind w:left="420" w:firstLineChars="0" w:firstLine="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开户行：中国农业银行股份有限公司江阴新桥支行</w:t>
      </w:r>
    </w:p>
    <w:p w14:paraId="004D1BC4" w14:textId="77777777" w:rsidR="005F38E5" w:rsidRPr="00D76017" w:rsidRDefault="00000000">
      <w:pPr>
        <w:pStyle w:val="a7"/>
        <w:ind w:left="420" w:firstLineChars="0" w:firstLine="0"/>
        <w:rPr>
          <w:rFonts w:ascii="仿宋" w:eastAsia="仿宋" w:hAnsi="仿宋" w:cs="宋体" w:hint="eastAsia"/>
          <w:sz w:val="32"/>
          <w:szCs w:val="32"/>
        </w:rPr>
      </w:pPr>
      <w:r w:rsidRPr="00D76017">
        <w:rPr>
          <w:rFonts w:ascii="仿宋" w:eastAsia="仿宋" w:hAnsi="仿宋" w:cs="宋体" w:hint="eastAsia"/>
          <w:sz w:val="32"/>
          <w:szCs w:val="32"/>
        </w:rPr>
        <w:t>缴费及开票联系人：周维娜 13921230662（微信同号）</w:t>
      </w:r>
    </w:p>
    <w:p w14:paraId="292ED5D8" w14:textId="77777777" w:rsidR="005F38E5" w:rsidRPr="00D76017" w:rsidRDefault="005F38E5">
      <w:pPr>
        <w:pStyle w:val="a7"/>
        <w:ind w:left="420" w:firstLineChars="0" w:firstLine="0"/>
        <w:rPr>
          <w:rFonts w:ascii="仿宋" w:eastAsia="仿宋" w:hAnsi="仿宋" w:cs="宋体" w:hint="eastAsia"/>
          <w:sz w:val="32"/>
          <w:szCs w:val="32"/>
        </w:rPr>
      </w:pPr>
    </w:p>
    <w:sectPr w:rsidR="005F38E5" w:rsidRPr="00D7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330F" w14:textId="77777777" w:rsidR="001D40C0" w:rsidRDefault="001D40C0" w:rsidP="00D76017">
      <w:pPr>
        <w:rPr>
          <w:rFonts w:hint="eastAsia"/>
        </w:rPr>
      </w:pPr>
      <w:r>
        <w:separator/>
      </w:r>
    </w:p>
  </w:endnote>
  <w:endnote w:type="continuationSeparator" w:id="0">
    <w:p w14:paraId="66C13F80" w14:textId="77777777" w:rsidR="001D40C0" w:rsidRDefault="001D40C0" w:rsidP="00D760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F88C" w14:textId="77777777" w:rsidR="001D40C0" w:rsidRDefault="001D40C0" w:rsidP="00D76017">
      <w:pPr>
        <w:rPr>
          <w:rFonts w:hint="eastAsia"/>
        </w:rPr>
      </w:pPr>
      <w:r>
        <w:separator/>
      </w:r>
    </w:p>
  </w:footnote>
  <w:footnote w:type="continuationSeparator" w:id="0">
    <w:p w14:paraId="33C93522" w14:textId="77777777" w:rsidR="001D40C0" w:rsidRDefault="001D40C0" w:rsidP="00D760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C53"/>
    <w:multiLevelType w:val="hybridMultilevel"/>
    <w:tmpl w:val="2968CE56"/>
    <w:lvl w:ilvl="0" w:tplc="3E7C81A6">
      <w:start w:val="2"/>
      <w:numFmt w:val="japaneseCounting"/>
      <w:lvlText w:val="（%1）"/>
      <w:lvlJc w:val="left"/>
      <w:pPr>
        <w:ind w:left="2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40"/>
      </w:pPr>
    </w:lvl>
    <w:lvl w:ilvl="2" w:tplc="0409001B" w:tentative="1">
      <w:start w:val="1"/>
      <w:numFmt w:val="lowerRoman"/>
      <w:lvlText w:val="%3."/>
      <w:lvlJc w:val="righ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9" w:tentative="1">
      <w:start w:val="1"/>
      <w:numFmt w:val="lowerLetter"/>
      <w:lvlText w:val="%5)"/>
      <w:lvlJc w:val="left"/>
      <w:pPr>
        <w:ind w:left="3760" w:hanging="440"/>
      </w:pPr>
    </w:lvl>
    <w:lvl w:ilvl="5" w:tplc="0409001B" w:tentative="1">
      <w:start w:val="1"/>
      <w:numFmt w:val="lowerRoman"/>
      <w:lvlText w:val="%6."/>
      <w:lvlJc w:val="righ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9" w:tentative="1">
      <w:start w:val="1"/>
      <w:numFmt w:val="lowerLetter"/>
      <w:lvlText w:val="%8)"/>
      <w:lvlJc w:val="left"/>
      <w:pPr>
        <w:ind w:left="5080" w:hanging="440"/>
      </w:pPr>
    </w:lvl>
    <w:lvl w:ilvl="8" w:tplc="0409001B" w:tentative="1">
      <w:start w:val="1"/>
      <w:numFmt w:val="lowerRoman"/>
      <w:lvlText w:val="%9."/>
      <w:lvlJc w:val="right"/>
      <w:pPr>
        <w:ind w:left="5520" w:hanging="440"/>
      </w:pPr>
    </w:lvl>
  </w:abstractNum>
  <w:abstractNum w:abstractNumId="1" w15:restartNumberingAfterBreak="0">
    <w:nsid w:val="10D15F87"/>
    <w:multiLevelType w:val="hybridMultilevel"/>
    <w:tmpl w:val="5F9C57E0"/>
    <w:lvl w:ilvl="0" w:tplc="6EBA3F28">
      <w:start w:val="3"/>
      <w:numFmt w:val="japaneseCounting"/>
      <w:lvlText w:val="（%1）"/>
      <w:lvlJc w:val="left"/>
      <w:pPr>
        <w:ind w:left="139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29107C3A"/>
    <w:multiLevelType w:val="hybridMultilevel"/>
    <w:tmpl w:val="A036CD3A"/>
    <w:lvl w:ilvl="0" w:tplc="954283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E87FE3"/>
    <w:multiLevelType w:val="multilevel"/>
    <w:tmpl w:val="2CE87FE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89250081">
    <w:abstractNumId w:val="3"/>
  </w:num>
  <w:num w:numId="2" w16cid:durableId="848064023">
    <w:abstractNumId w:val="2"/>
  </w:num>
  <w:num w:numId="3" w16cid:durableId="1891918111">
    <w:abstractNumId w:val="1"/>
  </w:num>
  <w:num w:numId="4" w16cid:durableId="104182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ExNzg5ZTJkZmVjMzI2ODcyMjVmM2I2NjdjZjBjODgifQ=="/>
  </w:docVars>
  <w:rsids>
    <w:rsidRoot w:val="00403910"/>
    <w:rsid w:val="00013810"/>
    <w:rsid w:val="00051335"/>
    <w:rsid w:val="001D40C0"/>
    <w:rsid w:val="00216F35"/>
    <w:rsid w:val="00317DA2"/>
    <w:rsid w:val="003379ED"/>
    <w:rsid w:val="003D3E04"/>
    <w:rsid w:val="003F3D9D"/>
    <w:rsid w:val="00403910"/>
    <w:rsid w:val="00406C3E"/>
    <w:rsid w:val="00420958"/>
    <w:rsid w:val="00423697"/>
    <w:rsid w:val="005313AE"/>
    <w:rsid w:val="0056614A"/>
    <w:rsid w:val="005A2858"/>
    <w:rsid w:val="005A4A43"/>
    <w:rsid w:val="005F38E5"/>
    <w:rsid w:val="006855B3"/>
    <w:rsid w:val="006915CC"/>
    <w:rsid w:val="006B591E"/>
    <w:rsid w:val="006C33BF"/>
    <w:rsid w:val="007245F3"/>
    <w:rsid w:val="007E71B2"/>
    <w:rsid w:val="00813BC2"/>
    <w:rsid w:val="00A41EE9"/>
    <w:rsid w:val="00A46ED7"/>
    <w:rsid w:val="00B13C40"/>
    <w:rsid w:val="00B37A2A"/>
    <w:rsid w:val="00B602A6"/>
    <w:rsid w:val="00C63811"/>
    <w:rsid w:val="00CF43A7"/>
    <w:rsid w:val="00D76017"/>
    <w:rsid w:val="00DD4A11"/>
    <w:rsid w:val="00E25720"/>
    <w:rsid w:val="00E330CD"/>
    <w:rsid w:val="00F223BD"/>
    <w:rsid w:val="00F44B8E"/>
    <w:rsid w:val="00F93DDC"/>
    <w:rsid w:val="00FB79AA"/>
    <w:rsid w:val="00FD7DE2"/>
    <w:rsid w:val="014A4B87"/>
    <w:rsid w:val="01C40DDD"/>
    <w:rsid w:val="093E414D"/>
    <w:rsid w:val="0C7D06E6"/>
    <w:rsid w:val="0CD125B8"/>
    <w:rsid w:val="0E4B4A54"/>
    <w:rsid w:val="0E6354DA"/>
    <w:rsid w:val="100A2FB4"/>
    <w:rsid w:val="138C71F4"/>
    <w:rsid w:val="169326D4"/>
    <w:rsid w:val="17E73651"/>
    <w:rsid w:val="18477C1A"/>
    <w:rsid w:val="1D882867"/>
    <w:rsid w:val="1E6A6411"/>
    <w:rsid w:val="27BD4347"/>
    <w:rsid w:val="28E55011"/>
    <w:rsid w:val="2F743252"/>
    <w:rsid w:val="30180494"/>
    <w:rsid w:val="3150593A"/>
    <w:rsid w:val="39D91C13"/>
    <w:rsid w:val="3A900B55"/>
    <w:rsid w:val="3EE31B9B"/>
    <w:rsid w:val="4A704E42"/>
    <w:rsid w:val="4C5365B2"/>
    <w:rsid w:val="4ED511FD"/>
    <w:rsid w:val="4EE23C1E"/>
    <w:rsid w:val="502B5150"/>
    <w:rsid w:val="5345477B"/>
    <w:rsid w:val="53BF62DB"/>
    <w:rsid w:val="56936D25"/>
    <w:rsid w:val="58C36050"/>
    <w:rsid w:val="611F2AAF"/>
    <w:rsid w:val="65DA0D53"/>
    <w:rsid w:val="693469CC"/>
    <w:rsid w:val="6C075CA6"/>
    <w:rsid w:val="6C5D448C"/>
    <w:rsid w:val="6D6F4477"/>
    <w:rsid w:val="6E276AFF"/>
    <w:rsid w:val="6E9879FD"/>
    <w:rsid w:val="724C4D86"/>
    <w:rsid w:val="730B2CC7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42B5F0"/>
  <w15:docId w15:val="{6558A241-5F08-449D-957B-7624A89F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239</Characters>
  <Application>Microsoft Office Word</Application>
  <DocSecurity>0</DocSecurity>
  <Lines>29</Lines>
  <Paragraphs>48</Paragraphs>
  <ScaleCrop>false</ScaleCrop>
  <Company>china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江苏省马术协会</dc:creator>
  <cp:lastModifiedBy>筱倩 吴</cp:lastModifiedBy>
  <cp:revision>3</cp:revision>
  <dcterms:created xsi:type="dcterms:W3CDTF">2026-05-08T06:11:00Z</dcterms:created>
  <dcterms:modified xsi:type="dcterms:W3CDTF">2026-05-08T06:12:00Z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552735D4F425498BA1E53610D5022CB2_13</vt:lpwstr>
  </property>
  <property fmtid="{D5CDD505-2E9C-101B-9397-08002B2CF9AE}" pid="4" name="KSOTemplateDocerSaveRecord">
    <vt:lpwstr>eyJoZGlkIjoiNmUyODE0NjQ3OTc1MDg3NDgzYmFjNDY1YWJiYTFhMmMiLCJ1c2VySWQiOiIzNDE5MDQwMzkifQ==</vt:lpwstr>
  </property>
</Properties>
</file>