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E37F9" w14:textId="77777777" w:rsidR="006606BB" w:rsidRDefault="006606BB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</w:p>
    <w:p w14:paraId="0FAB9540" w14:textId="006743BC" w:rsidR="000E7997" w:rsidRPr="006606BB" w:rsidRDefault="00DA01A1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  <w:r w:rsidRPr="006606B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推荐酒店</w:t>
      </w:r>
    </w:p>
    <w:p w14:paraId="1F011EC4" w14:textId="77777777" w:rsidR="000E7997" w:rsidRDefault="000E7997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</w:p>
    <w:p w14:paraId="05A0A84D" w14:textId="52EC8D5E" w:rsidR="000E7997" w:rsidRPr="006606BB" w:rsidRDefault="00540F69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一、</w:t>
      </w:r>
      <w:proofErr w:type="gramStart"/>
      <w:r w:rsidR="00DA01A1"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奉化天港禧</w:t>
      </w:r>
      <w:proofErr w:type="gramEnd"/>
      <w:r w:rsidR="00DA01A1"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悦大酒店</w:t>
      </w:r>
    </w:p>
    <w:p w14:paraId="71FD958E" w14:textId="77777777" w:rsidR="000E7997" w:rsidRPr="006606BB" w:rsidRDefault="00DA01A1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地址:宁波市</w:t>
      </w:r>
      <w:proofErr w:type="gramStart"/>
      <w:r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奉化区</w:t>
      </w:r>
      <w:proofErr w:type="gramEnd"/>
      <w:r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中山东路1号                                               联系</w:t>
      </w:r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方式</w:t>
      </w:r>
      <w:r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：邬</w:t>
      </w:r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经理  </w:t>
      </w:r>
      <w:r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13566530728</w:t>
      </w:r>
    </w:p>
    <w:p w14:paraId="00A32DE4" w14:textId="77777777" w:rsidR="000E7997" w:rsidRPr="006606BB" w:rsidRDefault="000E7997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14:paraId="048FF2AE" w14:textId="1A14F825" w:rsidR="000E7997" w:rsidRPr="006606BB" w:rsidRDefault="00540F69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二、</w:t>
      </w:r>
      <w:r w:rsidR="00DA01A1"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奉化华侨豪生大酒店</w:t>
      </w:r>
    </w:p>
    <w:p w14:paraId="11E5E914" w14:textId="77777777" w:rsidR="000E7997" w:rsidRPr="006606BB" w:rsidRDefault="00DA01A1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地址:</w:t>
      </w:r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浙江省宁波市</w:t>
      </w:r>
      <w:proofErr w:type="gramStart"/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奉化区</w:t>
      </w:r>
      <w:proofErr w:type="gramEnd"/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南山路177号</w:t>
      </w:r>
    </w:p>
    <w:p w14:paraId="7907470A" w14:textId="77777777" w:rsidR="000E7997" w:rsidRPr="006606BB" w:rsidRDefault="00DA01A1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联系</w:t>
      </w:r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方式</w:t>
      </w:r>
      <w:r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：</w:t>
      </w:r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武经理  13867867663</w:t>
      </w:r>
    </w:p>
    <w:p w14:paraId="3F72E1EF" w14:textId="77777777" w:rsidR="000E7997" w:rsidRPr="006606BB" w:rsidRDefault="000E7997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14:paraId="44FFB9C3" w14:textId="2B303638" w:rsidR="000E7997" w:rsidRPr="006606BB" w:rsidRDefault="00540F69">
      <w:pPr>
        <w:widowControl/>
        <w:jc w:val="left"/>
        <w:rPr>
          <w:sz w:val="32"/>
          <w:szCs w:val="32"/>
        </w:rPr>
      </w:pPr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三、</w:t>
      </w:r>
      <w:r w:rsidR="00DA01A1"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全季宁波</w:t>
      </w:r>
      <w:proofErr w:type="gramStart"/>
      <w:r w:rsidR="00DA01A1"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奉化金钟广场</w:t>
      </w:r>
      <w:proofErr w:type="gramEnd"/>
      <w:r w:rsidR="00DA01A1"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酒店 </w:t>
      </w:r>
    </w:p>
    <w:p w14:paraId="463EC166" w14:textId="77777777" w:rsidR="000E7997" w:rsidRPr="006606BB" w:rsidRDefault="00DA01A1">
      <w:pPr>
        <w:widowControl/>
        <w:jc w:val="left"/>
        <w:rPr>
          <w:sz w:val="32"/>
          <w:szCs w:val="32"/>
        </w:rPr>
      </w:pPr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地址：浙江省宁波市</w:t>
      </w:r>
      <w:proofErr w:type="gramStart"/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奉化区圆峰</w:t>
      </w:r>
      <w:proofErr w:type="gramEnd"/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路87号 </w:t>
      </w:r>
    </w:p>
    <w:p w14:paraId="06272CB8" w14:textId="77777777" w:rsidR="000E7997" w:rsidRPr="006606BB" w:rsidRDefault="00DA01A1">
      <w:pPr>
        <w:widowControl/>
        <w:jc w:val="left"/>
        <w:rPr>
          <w:sz w:val="32"/>
          <w:szCs w:val="32"/>
        </w:rPr>
      </w:pPr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联系方式：吴经理 13805840412</w:t>
      </w:r>
    </w:p>
    <w:p w14:paraId="0FB4583F" w14:textId="77777777" w:rsidR="000E7997" w:rsidRPr="006606BB" w:rsidRDefault="000E7997">
      <w:pPr>
        <w:jc w:val="left"/>
        <w:rPr>
          <w:sz w:val="32"/>
          <w:szCs w:val="32"/>
        </w:rPr>
      </w:pPr>
    </w:p>
    <w:p w14:paraId="59B535B0" w14:textId="589DB3A5" w:rsidR="000E7997" w:rsidRPr="006606BB" w:rsidRDefault="00540F69">
      <w:pPr>
        <w:widowControl/>
        <w:jc w:val="left"/>
        <w:rPr>
          <w:sz w:val="32"/>
          <w:szCs w:val="32"/>
        </w:rPr>
      </w:pPr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四、</w:t>
      </w:r>
      <w:r w:rsidR="00DA01A1" w:rsidRPr="006606B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海百桃源宾馆 </w:t>
      </w:r>
    </w:p>
    <w:p w14:paraId="33B97F84" w14:textId="77777777" w:rsidR="000E7997" w:rsidRPr="006606BB" w:rsidRDefault="00DA01A1">
      <w:pPr>
        <w:widowControl/>
        <w:jc w:val="left"/>
        <w:rPr>
          <w:sz w:val="32"/>
          <w:szCs w:val="32"/>
        </w:rPr>
      </w:pPr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地址：浙江省宁波市</w:t>
      </w:r>
      <w:proofErr w:type="gramStart"/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奉化区岳林街道金</w:t>
      </w:r>
      <w:proofErr w:type="gramEnd"/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钟路金</w:t>
      </w:r>
      <w:proofErr w:type="gramStart"/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钟广场</w:t>
      </w:r>
      <w:proofErr w:type="gramEnd"/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1 幢 </w:t>
      </w:r>
    </w:p>
    <w:p w14:paraId="544E1A44" w14:textId="77777777" w:rsidR="000E7997" w:rsidRPr="006606BB" w:rsidRDefault="00DA01A1">
      <w:pPr>
        <w:widowControl/>
        <w:jc w:val="left"/>
        <w:rPr>
          <w:sz w:val="32"/>
          <w:szCs w:val="32"/>
        </w:rPr>
      </w:pPr>
      <w:r w:rsidRPr="006606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联系方式：王经理 13345970222</w:t>
      </w:r>
    </w:p>
    <w:p w14:paraId="76440A67" w14:textId="439CCDC9" w:rsidR="000E7997" w:rsidRPr="006606BB" w:rsidRDefault="000E7997">
      <w:pPr>
        <w:jc w:val="left"/>
        <w:rPr>
          <w:sz w:val="32"/>
          <w:szCs w:val="32"/>
        </w:rPr>
      </w:pPr>
    </w:p>
    <w:sectPr w:rsidR="000E7997" w:rsidRPr="00660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49DAA" w14:textId="77777777" w:rsidR="0081526B" w:rsidRDefault="0081526B" w:rsidP="00544A45">
      <w:r>
        <w:separator/>
      </w:r>
    </w:p>
  </w:endnote>
  <w:endnote w:type="continuationSeparator" w:id="0">
    <w:p w14:paraId="1573981E" w14:textId="77777777" w:rsidR="0081526B" w:rsidRDefault="0081526B" w:rsidP="0054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7E944" w14:textId="77777777" w:rsidR="0081526B" w:rsidRDefault="0081526B" w:rsidP="00544A45">
      <w:r>
        <w:separator/>
      </w:r>
    </w:p>
  </w:footnote>
  <w:footnote w:type="continuationSeparator" w:id="0">
    <w:p w14:paraId="4EA37B7F" w14:textId="77777777" w:rsidR="0081526B" w:rsidRDefault="0081526B" w:rsidP="0054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997"/>
    <w:rsid w:val="000E7997"/>
    <w:rsid w:val="00540F69"/>
    <w:rsid w:val="00544A45"/>
    <w:rsid w:val="006606BB"/>
    <w:rsid w:val="0081526B"/>
    <w:rsid w:val="00DA01A1"/>
    <w:rsid w:val="15D078F9"/>
    <w:rsid w:val="281C4C0F"/>
    <w:rsid w:val="2B5B6808"/>
    <w:rsid w:val="2E513149"/>
    <w:rsid w:val="327B2543"/>
    <w:rsid w:val="355D7F71"/>
    <w:rsid w:val="38AB1EE4"/>
    <w:rsid w:val="3AF305A7"/>
    <w:rsid w:val="3D5E22BF"/>
    <w:rsid w:val="4E566916"/>
    <w:rsid w:val="4F1E452A"/>
    <w:rsid w:val="5F3D5FB3"/>
    <w:rsid w:val="6267223F"/>
    <w:rsid w:val="63FD075A"/>
    <w:rsid w:val="64942E6C"/>
    <w:rsid w:val="6C2469A4"/>
    <w:rsid w:val="731A4E85"/>
    <w:rsid w:val="7575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94937"/>
  <w15:docId w15:val="{2D680416-F9E8-4628-833F-D4C3644E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44A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44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44A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张兴嘉</dc:creator>
  <cp:lastModifiedBy>Lenovo</cp:lastModifiedBy>
  <cp:revision>3</cp:revision>
  <cp:lastPrinted>2026-05-20T06:46:00Z</cp:lastPrinted>
  <dcterms:created xsi:type="dcterms:W3CDTF">2026-03-03T08:18:00Z</dcterms:created>
  <dcterms:modified xsi:type="dcterms:W3CDTF">2026-05-20T06:46:00Z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eyJoZGlkIjoiZGRmYjg2YzcxMDkxMzYzOWJiMWU1YzA4N2UyN2EyOWYiLCJ1c2VySWQiOiI0MjIzMDE2OTcifQ==</vt:lpwstr>
  </property>
  <property fmtid="{D5CDD505-2E9C-101B-9397-08002B2CF9AE}" pid="4" name="ICV">
    <vt:lpwstr>FC0B7721A4674820BEB33636F2D5C76D_13</vt:lpwstr>
  </property>
</Properties>
</file>